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C63A17" w14:textId="4857FB27" w:rsidR="00081B3C" w:rsidRPr="002D67E4" w:rsidRDefault="00081B3C">
      <w:pPr>
        <w:pStyle w:val="Title"/>
        <w:rPr>
          <w:rFonts w:ascii="Arial Narrow" w:hAnsi="Arial Narrow"/>
          <w:sz w:val="22"/>
          <w:szCs w:val="22"/>
        </w:rPr>
      </w:pPr>
      <w:r w:rsidRPr="002D67E4">
        <w:rPr>
          <w:rFonts w:ascii="Arial Narrow" w:hAnsi="Arial Narrow"/>
          <w:sz w:val="22"/>
          <w:szCs w:val="22"/>
        </w:rPr>
        <w:t xml:space="preserve">St. </w:t>
      </w:r>
      <w:r w:rsidR="000E250E">
        <w:rPr>
          <w:rFonts w:ascii="Arial Narrow" w:hAnsi="Arial Narrow"/>
          <w:sz w:val="22"/>
          <w:szCs w:val="22"/>
        </w:rPr>
        <w:t>Lawrence County Workforce Develop</w:t>
      </w:r>
      <w:r w:rsidRPr="002D67E4">
        <w:rPr>
          <w:rFonts w:ascii="Arial Narrow" w:hAnsi="Arial Narrow"/>
          <w:sz w:val="22"/>
          <w:szCs w:val="22"/>
        </w:rPr>
        <w:t>ment Board</w:t>
      </w:r>
    </w:p>
    <w:p w14:paraId="57AF3E59" w14:textId="0C443FA1" w:rsidR="00AD5DC7" w:rsidRDefault="00081B3C" w:rsidP="00AD5DC7">
      <w:pPr>
        <w:jc w:val="center"/>
        <w:rPr>
          <w:rFonts w:ascii="Arial Narrow" w:hAnsi="Arial Narrow"/>
          <w:b/>
          <w:bCs/>
          <w:sz w:val="22"/>
          <w:szCs w:val="22"/>
        </w:rPr>
      </w:pPr>
      <w:r w:rsidRPr="002D67E4">
        <w:rPr>
          <w:rFonts w:ascii="Arial Narrow" w:hAnsi="Arial Narrow"/>
          <w:b/>
          <w:bCs/>
          <w:sz w:val="22"/>
          <w:szCs w:val="22"/>
        </w:rPr>
        <w:t>Membership Roster (Rev</w:t>
      </w:r>
      <w:r w:rsidR="000B2E57" w:rsidRPr="002D67E4">
        <w:rPr>
          <w:rFonts w:ascii="Arial Narrow" w:hAnsi="Arial Narrow"/>
          <w:b/>
          <w:bCs/>
          <w:sz w:val="22"/>
          <w:szCs w:val="22"/>
        </w:rPr>
        <w:t xml:space="preserve">: </w:t>
      </w:r>
      <w:r w:rsidR="00940F67" w:rsidRPr="002D67E4">
        <w:rPr>
          <w:rFonts w:ascii="Arial Narrow" w:hAnsi="Arial Narrow"/>
          <w:b/>
          <w:bCs/>
          <w:sz w:val="22"/>
          <w:szCs w:val="22"/>
        </w:rPr>
        <w:fldChar w:fldCharType="begin"/>
      </w:r>
      <w:r w:rsidR="00261A43" w:rsidRPr="002D67E4">
        <w:rPr>
          <w:rFonts w:ascii="Arial Narrow" w:hAnsi="Arial Narrow"/>
          <w:b/>
          <w:bCs/>
          <w:sz w:val="22"/>
          <w:szCs w:val="22"/>
        </w:rPr>
        <w:instrText xml:space="preserve"> DATE \@ "M/d/yy" </w:instrText>
      </w:r>
      <w:r w:rsidR="00940F67" w:rsidRPr="002D67E4">
        <w:rPr>
          <w:rFonts w:ascii="Arial Narrow" w:hAnsi="Arial Narrow"/>
          <w:b/>
          <w:bCs/>
          <w:sz w:val="22"/>
          <w:szCs w:val="22"/>
        </w:rPr>
        <w:fldChar w:fldCharType="separate"/>
      </w:r>
      <w:r w:rsidR="00E651D7">
        <w:rPr>
          <w:rFonts w:ascii="Arial Narrow" w:hAnsi="Arial Narrow"/>
          <w:b/>
          <w:bCs/>
          <w:noProof/>
          <w:sz w:val="22"/>
          <w:szCs w:val="22"/>
        </w:rPr>
        <w:t>9/7/26</w:t>
      </w:r>
      <w:r w:rsidR="00940F67" w:rsidRPr="002D67E4">
        <w:rPr>
          <w:rFonts w:ascii="Arial Narrow" w:hAnsi="Arial Narrow"/>
          <w:b/>
          <w:bCs/>
          <w:sz w:val="22"/>
          <w:szCs w:val="22"/>
        </w:rPr>
        <w:fldChar w:fldCharType="end"/>
      </w:r>
      <w:r w:rsidR="001E2A6B" w:rsidRPr="002D67E4">
        <w:rPr>
          <w:rFonts w:ascii="Arial Narrow" w:hAnsi="Arial Narrow"/>
          <w:b/>
          <w:bCs/>
          <w:sz w:val="22"/>
          <w:szCs w:val="22"/>
        </w:rPr>
        <w:t>)</w:t>
      </w:r>
    </w:p>
    <w:p w14:paraId="78F7CCCC" w14:textId="77777777" w:rsidR="00EF28D8" w:rsidRPr="002D67E4" w:rsidRDefault="00EF28D8" w:rsidP="00AD5DC7">
      <w:pPr>
        <w:jc w:val="center"/>
        <w:rPr>
          <w:rFonts w:ascii="Arial Narrow" w:hAnsi="Arial Narrow"/>
          <w:b/>
          <w:bCs/>
          <w:sz w:val="22"/>
          <w:szCs w:val="22"/>
        </w:rPr>
      </w:pPr>
    </w:p>
    <w:p w14:paraId="5578A099" w14:textId="77777777" w:rsidR="00465FF2" w:rsidRPr="002D67E4" w:rsidRDefault="00465FF2" w:rsidP="00465FF2">
      <w:pPr>
        <w:rPr>
          <w:rFonts w:ascii="Arial Narrow" w:hAnsi="Arial Narrow"/>
          <w:b/>
          <w:bCs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</w:rPr>
        <w:tab/>
      </w:r>
      <w:r>
        <w:rPr>
          <w:rFonts w:ascii="Arial Narrow" w:hAnsi="Arial Narrow"/>
          <w:b/>
          <w:bCs/>
          <w:sz w:val="22"/>
          <w:szCs w:val="22"/>
        </w:rPr>
        <w:tab/>
      </w:r>
      <w:r w:rsidR="00004734">
        <w:rPr>
          <w:rFonts w:ascii="Arial Narrow" w:hAnsi="Arial Narrow"/>
          <w:b/>
          <w:bCs/>
          <w:sz w:val="22"/>
          <w:szCs w:val="22"/>
        </w:rPr>
        <w:t xml:space="preserve">         </w:t>
      </w:r>
      <w:r w:rsidR="00004734">
        <w:rPr>
          <w:rFonts w:ascii="Arial Narrow" w:hAnsi="Arial Narrow"/>
          <w:b/>
          <w:bCs/>
          <w:sz w:val="22"/>
          <w:szCs w:val="22"/>
        </w:rPr>
        <w:tab/>
      </w:r>
      <w:r w:rsidR="00004734">
        <w:rPr>
          <w:rFonts w:ascii="Arial Narrow" w:hAnsi="Arial Narrow"/>
          <w:b/>
          <w:bCs/>
          <w:sz w:val="22"/>
          <w:szCs w:val="22"/>
        </w:rPr>
        <w:tab/>
      </w:r>
      <w:r w:rsidR="00004734">
        <w:rPr>
          <w:rFonts w:ascii="Arial Narrow" w:hAnsi="Arial Narrow"/>
          <w:b/>
          <w:bCs/>
          <w:sz w:val="22"/>
          <w:szCs w:val="22"/>
        </w:rPr>
        <w:tab/>
      </w:r>
      <w:r w:rsidR="00004734">
        <w:rPr>
          <w:rFonts w:ascii="Arial Narrow" w:hAnsi="Arial Narrow"/>
          <w:b/>
          <w:bCs/>
          <w:sz w:val="22"/>
          <w:szCs w:val="22"/>
        </w:rPr>
        <w:tab/>
      </w:r>
      <w:r w:rsidR="00004734">
        <w:rPr>
          <w:rFonts w:ascii="Arial Narrow" w:hAnsi="Arial Narrow"/>
          <w:b/>
          <w:bCs/>
          <w:sz w:val="22"/>
          <w:szCs w:val="22"/>
        </w:rPr>
        <w:tab/>
        <w:t xml:space="preserve">       </w:t>
      </w:r>
    </w:p>
    <w:tbl>
      <w:tblPr>
        <w:tblW w:w="0" w:type="auto"/>
        <w:tblInd w:w="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88"/>
        <w:gridCol w:w="4788"/>
      </w:tblGrid>
      <w:tr w:rsidR="00EF28D8" w:rsidRPr="00EF28D8" w14:paraId="5A19CE0E" w14:textId="77777777" w:rsidTr="00C249C2">
        <w:tc>
          <w:tcPr>
            <w:tcW w:w="4788" w:type="dxa"/>
          </w:tcPr>
          <w:p w14:paraId="0FB5FC67" w14:textId="77777777" w:rsidR="00EF28D8" w:rsidRPr="00EF28D8" w:rsidRDefault="00EF28D8" w:rsidP="00EF28D8">
            <w:pPr>
              <w:tabs>
                <w:tab w:val="left" w:pos="540"/>
                <w:tab w:val="right" w:pos="4410"/>
              </w:tabs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Non-Business Representatives</w:t>
            </w:r>
          </w:p>
        </w:tc>
        <w:tc>
          <w:tcPr>
            <w:tcW w:w="4788" w:type="dxa"/>
          </w:tcPr>
          <w:p w14:paraId="53A0C7B2" w14:textId="77777777" w:rsidR="00EF28D8" w:rsidRPr="00EF28D8" w:rsidRDefault="00EF28D8" w:rsidP="00EF28D8">
            <w:pPr>
              <w:tabs>
                <w:tab w:val="left" w:pos="540"/>
                <w:tab w:val="right" w:pos="4410"/>
              </w:tabs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Business Representatives</w:t>
            </w:r>
          </w:p>
        </w:tc>
      </w:tr>
      <w:tr w:rsidR="00C249C2" w:rsidRPr="002D67E4" w14:paraId="194536B2" w14:textId="77777777" w:rsidTr="00C249C2">
        <w:trPr>
          <w:trHeight w:val="2141"/>
        </w:trPr>
        <w:tc>
          <w:tcPr>
            <w:tcW w:w="4788" w:type="dxa"/>
          </w:tcPr>
          <w:p w14:paraId="7BD6377A" w14:textId="77777777" w:rsidR="00926023" w:rsidRPr="00077F8E" w:rsidRDefault="00926023" w:rsidP="00926023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Ms. Marijean Remington               </w:t>
            </w:r>
            <w:r>
              <w:rPr>
                <w:rFonts w:ascii="Arial Narrow" w:hAnsi="Arial Narrow"/>
                <w:b/>
                <w:i/>
                <w:sz w:val="22"/>
                <w:szCs w:val="22"/>
              </w:rPr>
              <w:t>Executive Committee</w:t>
            </w:r>
          </w:p>
          <w:p w14:paraId="641B4146" w14:textId="77777777" w:rsidR="00926023" w:rsidRPr="00507A25" w:rsidRDefault="00926023" w:rsidP="00926023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b/>
                <w:bCs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Project Manager </w:t>
            </w:r>
            <w:r>
              <w:rPr>
                <w:rFonts w:ascii="Arial Narrow" w:hAnsi="Arial Narrow"/>
                <w:b/>
                <w:bCs/>
                <w:sz w:val="22"/>
                <w:szCs w:val="22"/>
              </w:rPr>
              <w:t>(Vice-Chair)</w:t>
            </w:r>
          </w:p>
          <w:p w14:paraId="04A4014F" w14:textId="77777777" w:rsidR="00926023" w:rsidRDefault="00926023" w:rsidP="00926023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Atlantic Testing Laboratories</w:t>
            </w:r>
          </w:p>
          <w:p w14:paraId="22D2F63D" w14:textId="77777777" w:rsidR="00926023" w:rsidRDefault="00926023" w:rsidP="00926023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6431 US-11</w:t>
            </w:r>
          </w:p>
          <w:p w14:paraId="123D4107" w14:textId="77777777" w:rsidR="00926023" w:rsidRDefault="00926023" w:rsidP="00926023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Canton, NY  13617</w:t>
            </w:r>
          </w:p>
          <w:p w14:paraId="52F46C3A" w14:textId="77777777" w:rsidR="00926023" w:rsidRDefault="00926023" w:rsidP="00926023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hyperlink r:id="rId6" w:history="1">
              <w:r w:rsidRPr="003B697C">
                <w:rPr>
                  <w:rStyle w:val="Hyperlink"/>
                  <w:rFonts w:ascii="Arial Narrow" w:hAnsi="Arial Narrow"/>
                  <w:sz w:val="22"/>
                  <w:szCs w:val="22"/>
                </w:rPr>
                <w:t>mremington@atlantictesting.com</w:t>
              </w:r>
            </w:hyperlink>
          </w:p>
          <w:p w14:paraId="05E8E03D" w14:textId="77777777" w:rsidR="00926023" w:rsidRDefault="00926023" w:rsidP="00926023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W: 315-386-4578</w:t>
            </w:r>
          </w:p>
          <w:p w14:paraId="51EF3E9A" w14:textId="15ECDCA1" w:rsidR="00926023" w:rsidRPr="002D67E4" w:rsidRDefault="00926023" w:rsidP="00926023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H: 315-244-4018</w:t>
            </w:r>
          </w:p>
          <w:p w14:paraId="62418DDC" w14:textId="77777777" w:rsidR="00926023" w:rsidRDefault="00926023" w:rsidP="00926023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</w:p>
          <w:p w14:paraId="69F03A89" w14:textId="07EC0AB1" w:rsidR="00C249C2" w:rsidRPr="002D67E4" w:rsidRDefault="00926023" w:rsidP="00926023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 w:rsidRPr="002D67E4">
              <w:rPr>
                <w:rFonts w:ascii="Arial Narrow" w:hAnsi="Arial Narrow"/>
                <w:sz w:val="22"/>
                <w:szCs w:val="22"/>
              </w:rPr>
              <w:t xml:space="preserve">Rep: </w:t>
            </w:r>
            <w:r>
              <w:rPr>
                <w:rFonts w:ascii="Arial Narrow" w:hAnsi="Arial Narrow"/>
                <w:sz w:val="22"/>
                <w:szCs w:val="22"/>
              </w:rPr>
              <w:t>Economic Development                     Exp. 12/31/27</w:t>
            </w:r>
          </w:p>
        </w:tc>
        <w:tc>
          <w:tcPr>
            <w:tcW w:w="4788" w:type="dxa"/>
          </w:tcPr>
          <w:p w14:paraId="627BE830" w14:textId="77777777" w:rsidR="00926023" w:rsidRPr="00B436DF" w:rsidRDefault="00926023" w:rsidP="00926023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Mr. Ben Dixon      </w:t>
            </w:r>
            <w:r w:rsidRPr="00B436DF">
              <w:rPr>
                <w:rFonts w:ascii="Arial Narrow" w:hAnsi="Arial Narrow"/>
                <w:b/>
                <w:i/>
                <w:sz w:val="22"/>
                <w:szCs w:val="22"/>
              </w:rPr>
              <w:t>One Stop Operator Committee Chair</w:t>
            </w:r>
          </w:p>
          <w:p w14:paraId="468759DF" w14:textId="77777777" w:rsidR="00926023" w:rsidRDefault="00926023" w:rsidP="00926023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SLC Chamber of Commerce</w:t>
            </w:r>
          </w:p>
          <w:p w14:paraId="518F9115" w14:textId="77777777" w:rsidR="00926023" w:rsidRDefault="00926023" w:rsidP="00926023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40 Woods Drive</w:t>
            </w:r>
          </w:p>
          <w:p w14:paraId="0BBDC100" w14:textId="77777777" w:rsidR="00926023" w:rsidRDefault="00926023" w:rsidP="00926023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Canton, NY  13617</w:t>
            </w:r>
          </w:p>
          <w:p w14:paraId="09A1E5D5" w14:textId="77777777" w:rsidR="00926023" w:rsidRDefault="00926023" w:rsidP="00926023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hyperlink r:id="rId7" w:history="1">
              <w:r w:rsidRPr="009E4EDD">
                <w:rPr>
                  <w:rStyle w:val="Hyperlink"/>
                  <w:rFonts w:ascii="Arial Narrow" w:hAnsi="Arial Narrow"/>
                  <w:sz w:val="22"/>
                  <w:szCs w:val="22"/>
                </w:rPr>
                <w:t>Ben@SLCChamber.org</w:t>
              </w:r>
            </w:hyperlink>
          </w:p>
          <w:p w14:paraId="22FAE523" w14:textId="77777777" w:rsidR="00926023" w:rsidRDefault="00926023" w:rsidP="00926023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W: 315-386-4000</w:t>
            </w:r>
          </w:p>
          <w:p w14:paraId="0E353181" w14:textId="42E15907" w:rsidR="00926023" w:rsidRDefault="00926023" w:rsidP="00926023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C: 315-854-2693</w:t>
            </w:r>
          </w:p>
          <w:p w14:paraId="29B8E7C6" w14:textId="77777777" w:rsidR="00926023" w:rsidRDefault="00926023" w:rsidP="00926023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</w:p>
          <w:p w14:paraId="5C6E9489" w14:textId="35A05C77" w:rsidR="00E80633" w:rsidRPr="002D67E4" w:rsidRDefault="00926023" w:rsidP="00926023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 w:rsidRPr="002D67E4">
              <w:rPr>
                <w:rFonts w:ascii="Arial Narrow" w:hAnsi="Arial Narrow"/>
                <w:sz w:val="22"/>
                <w:szCs w:val="22"/>
              </w:rPr>
              <w:t xml:space="preserve">Rep: </w:t>
            </w:r>
            <w:r>
              <w:rPr>
                <w:rFonts w:ascii="Arial Narrow" w:hAnsi="Arial Narrow"/>
                <w:sz w:val="22"/>
                <w:szCs w:val="22"/>
              </w:rPr>
              <w:t xml:space="preserve">Other                                                   Exp. </w:t>
            </w:r>
            <w:r w:rsidRPr="004243D9">
              <w:rPr>
                <w:rFonts w:ascii="Arial Narrow" w:hAnsi="Arial Narrow"/>
                <w:sz w:val="22"/>
                <w:szCs w:val="22"/>
              </w:rPr>
              <w:t>1/3/2</w:t>
            </w:r>
            <w:r>
              <w:rPr>
                <w:rFonts w:ascii="Arial Narrow" w:hAnsi="Arial Narrow"/>
                <w:sz w:val="22"/>
                <w:szCs w:val="22"/>
              </w:rPr>
              <w:t>8</w:t>
            </w:r>
          </w:p>
        </w:tc>
      </w:tr>
      <w:tr w:rsidR="00C07371" w:rsidRPr="002D67E4" w14:paraId="228B3CE9" w14:textId="77777777" w:rsidTr="00F10AB0">
        <w:tc>
          <w:tcPr>
            <w:tcW w:w="4788" w:type="dxa"/>
          </w:tcPr>
          <w:p w14:paraId="0F5005DC" w14:textId="7976B712" w:rsidR="00C07371" w:rsidRPr="002D67E4" w:rsidRDefault="00C07371" w:rsidP="00C07371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Mr. Scott Hilyard</w:t>
            </w:r>
          </w:p>
          <w:p w14:paraId="0BFD8F6F" w14:textId="77777777" w:rsidR="00C07371" w:rsidRPr="002D67E4" w:rsidRDefault="00C07371" w:rsidP="00C07371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Laborers’ Local 1822</w:t>
            </w:r>
          </w:p>
          <w:p w14:paraId="197445E1" w14:textId="1E8C6CA1" w:rsidR="00C07371" w:rsidRPr="002D67E4" w:rsidRDefault="00C07371" w:rsidP="00C07371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 w:rsidRPr="002D67E4">
              <w:rPr>
                <w:rFonts w:ascii="Arial Narrow" w:hAnsi="Arial Narrow"/>
                <w:sz w:val="22"/>
                <w:szCs w:val="22"/>
              </w:rPr>
              <w:t>PO Box 361</w:t>
            </w:r>
            <w:r>
              <w:rPr>
                <w:rFonts w:ascii="Arial Narrow" w:hAnsi="Arial Narrow"/>
                <w:sz w:val="22"/>
                <w:szCs w:val="22"/>
              </w:rPr>
              <w:t>, 49 ½ Maple St.</w:t>
            </w:r>
          </w:p>
          <w:p w14:paraId="1CA99731" w14:textId="77777777" w:rsidR="00C07371" w:rsidRPr="002D67E4" w:rsidRDefault="00C07371" w:rsidP="00C07371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 w:rsidRPr="002D67E4">
              <w:rPr>
                <w:rFonts w:ascii="Arial Narrow" w:hAnsi="Arial Narrow"/>
                <w:sz w:val="22"/>
                <w:szCs w:val="22"/>
              </w:rPr>
              <w:t>Massena, NY 13662</w:t>
            </w:r>
          </w:p>
          <w:p w14:paraId="3119ED19" w14:textId="604601D0" w:rsidR="00C07371" w:rsidRPr="002D67E4" w:rsidRDefault="00C07371" w:rsidP="00C07371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shilyard@liuna1822.com </w:t>
            </w:r>
          </w:p>
          <w:p w14:paraId="4AA997B2" w14:textId="77777777" w:rsidR="00C07371" w:rsidRDefault="00C07371" w:rsidP="00C07371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 w:rsidRPr="002D67E4">
              <w:rPr>
                <w:rFonts w:ascii="Arial Narrow" w:hAnsi="Arial Narrow"/>
                <w:sz w:val="22"/>
                <w:szCs w:val="22"/>
              </w:rPr>
              <w:t xml:space="preserve">W: </w:t>
            </w:r>
            <w:r>
              <w:rPr>
                <w:rFonts w:ascii="Arial Narrow" w:hAnsi="Arial Narrow"/>
                <w:sz w:val="22"/>
                <w:szCs w:val="22"/>
              </w:rPr>
              <w:t>315-769-8731</w:t>
            </w:r>
          </w:p>
          <w:p w14:paraId="672D69AB" w14:textId="3AD8C522" w:rsidR="00C07371" w:rsidRDefault="00C07371" w:rsidP="00C07371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F</w:t>
            </w:r>
            <w:r w:rsidRPr="002D67E4">
              <w:rPr>
                <w:rFonts w:ascii="Arial Narrow" w:hAnsi="Arial Narrow"/>
                <w:sz w:val="22"/>
                <w:szCs w:val="22"/>
              </w:rPr>
              <w:t xml:space="preserve">: </w:t>
            </w:r>
            <w:r>
              <w:rPr>
                <w:rFonts w:ascii="Arial Narrow" w:hAnsi="Arial Narrow"/>
                <w:sz w:val="22"/>
                <w:szCs w:val="22"/>
              </w:rPr>
              <w:t>315-</w:t>
            </w:r>
            <w:r w:rsidRPr="002D67E4">
              <w:rPr>
                <w:rFonts w:ascii="Arial Narrow" w:hAnsi="Arial Narrow"/>
                <w:sz w:val="22"/>
                <w:szCs w:val="22"/>
              </w:rPr>
              <w:t>769-8522</w:t>
            </w:r>
          </w:p>
          <w:p w14:paraId="0C302792" w14:textId="290F8F7B" w:rsidR="00C07371" w:rsidRPr="002D67E4" w:rsidRDefault="00C07371" w:rsidP="00C07371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H: 315-323-0833</w:t>
            </w:r>
          </w:p>
          <w:p w14:paraId="543BB570" w14:textId="77777777" w:rsidR="00C07371" w:rsidRDefault="00C07371" w:rsidP="00C07371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</w:p>
          <w:p w14:paraId="11AC6E3F" w14:textId="1C43635E" w:rsidR="00C07371" w:rsidRPr="002D67E4" w:rsidRDefault="00C07371" w:rsidP="00C07371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Rep: </w:t>
            </w:r>
            <w:r w:rsidRPr="002D67E4">
              <w:rPr>
                <w:rFonts w:ascii="Arial Narrow" w:hAnsi="Arial Narrow"/>
                <w:sz w:val="22"/>
                <w:szCs w:val="22"/>
              </w:rPr>
              <w:t>Organized Labor</w:t>
            </w:r>
            <w:r>
              <w:rPr>
                <w:rFonts w:ascii="Arial Narrow" w:hAnsi="Arial Narrow"/>
                <w:sz w:val="22"/>
                <w:szCs w:val="22"/>
              </w:rPr>
              <w:t xml:space="preserve">                                 </w:t>
            </w:r>
            <w:r w:rsidRPr="00E7161E">
              <w:rPr>
                <w:rFonts w:ascii="Arial Narrow" w:hAnsi="Arial Narrow"/>
                <w:sz w:val="22"/>
                <w:szCs w:val="22"/>
              </w:rPr>
              <w:t xml:space="preserve">Exp. </w:t>
            </w:r>
            <w:r w:rsidRPr="00E651D7">
              <w:rPr>
                <w:rFonts w:ascii="Arial Narrow" w:hAnsi="Arial Narrow"/>
                <w:sz w:val="22"/>
                <w:szCs w:val="22"/>
              </w:rPr>
              <w:t>3/6/2</w:t>
            </w:r>
            <w:r w:rsidR="00E651D7">
              <w:rPr>
                <w:rFonts w:ascii="Arial Narrow" w:hAnsi="Arial Narrow"/>
                <w:sz w:val="22"/>
                <w:szCs w:val="22"/>
              </w:rPr>
              <w:t>9</w:t>
            </w:r>
          </w:p>
        </w:tc>
        <w:tc>
          <w:tcPr>
            <w:tcW w:w="4788" w:type="dxa"/>
          </w:tcPr>
          <w:p w14:paraId="7B73F917" w14:textId="318FF21B" w:rsidR="00C07371" w:rsidRPr="00654160" w:rsidRDefault="00C07371" w:rsidP="00C07371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Ms. </w:t>
            </w:r>
            <w:r w:rsidR="008409B8">
              <w:rPr>
                <w:rFonts w:ascii="Arial Narrow" w:hAnsi="Arial Narrow"/>
                <w:sz w:val="22"/>
                <w:szCs w:val="22"/>
              </w:rPr>
              <w:t>Michelle Matthews</w:t>
            </w:r>
          </w:p>
          <w:p w14:paraId="2B27D7E6" w14:textId="507523B6" w:rsidR="00C07371" w:rsidRPr="008F072B" w:rsidRDefault="008409B8" w:rsidP="00C07371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Chief Corporate Services Officer</w:t>
            </w:r>
          </w:p>
          <w:p w14:paraId="329265CD" w14:textId="35C829C0" w:rsidR="00C07371" w:rsidRPr="00A9115A" w:rsidRDefault="008409B8" w:rsidP="00C07371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United Helpers Management Company</w:t>
            </w:r>
            <w:r w:rsidR="00C07371" w:rsidRPr="00A9115A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  <w:p w14:paraId="35583BBF" w14:textId="17E21FDC" w:rsidR="00C07371" w:rsidRPr="00A9115A" w:rsidRDefault="008409B8" w:rsidP="00C07371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8101 State Highway 68</w:t>
            </w:r>
          </w:p>
          <w:p w14:paraId="14F8D2CD" w14:textId="2B15FBEA" w:rsidR="00C07371" w:rsidRPr="00A9115A" w:rsidRDefault="008409B8" w:rsidP="00C07371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Ogdensburg, NY  13669</w:t>
            </w:r>
          </w:p>
          <w:p w14:paraId="28BBAFBB" w14:textId="454CAA56" w:rsidR="00C07371" w:rsidRPr="00A9115A" w:rsidRDefault="008409B8" w:rsidP="00C07371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hyperlink r:id="rId8" w:history="1">
              <w:r w:rsidRPr="00B22C60">
                <w:rPr>
                  <w:rStyle w:val="Hyperlink"/>
                  <w:rFonts w:ascii="Arial Narrow" w:hAnsi="Arial Narrow"/>
                  <w:sz w:val="22"/>
                  <w:szCs w:val="22"/>
                </w:rPr>
                <w:t>m</w:t>
              </w:r>
              <w:r w:rsidRPr="00B22C60">
                <w:rPr>
                  <w:rStyle w:val="Hyperlink"/>
                </w:rPr>
                <w:t>rmatthews@unitedhelpers.org</w:t>
              </w:r>
            </w:hyperlink>
          </w:p>
          <w:p w14:paraId="435167AF" w14:textId="5C976979" w:rsidR="00C07371" w:rsidRDefault="00C07371" w:rsidP="00C07371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 w:rsidRPr="00A9115A">
              <w:rPr>
                <w:rFonts w:ascii="Arial Narrow" w:hAnsi="Arial Narrow"/>
                <w:sz w:val="22"/>
                <w:szCs w:val="22"/>
              </w:rPr>
              <w:t>W: 315-</w:t>
            </w:r>
            <w:r w:rsidR="008409B8">
              <w:rPr>
                <w:rFonts w:ascii="Arial Narrow" w:hAnsi="Arial Narrow"/>
                <w:sz w:val="22"/>
                <w:szCs w:val="22"/>
              </w:rPr>
              <w:t>393-3072 x5265</w:t>
            </w:r>
          </w:p>
          <w:p w14:paraId="25037ABE" w14:textId="0BBD03CF" w:rsidR="00C07371" w:rsidRDefault="00C07371" w:rsidP="00C07371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H: 315-</w:t>
            </w:r>
            <w:r w:rsidR="008409B8">
              <w:rPr>
                <w:rFonts w:ascii="Arial Narrow" w:hAnsi="Arial Narrow"/>
                <w:sz w:val="22"/>
                <w:szCs w:val="22"/>
              </w:rPr>
              <w:t>350-8074</w:t>
            </w:r>
          </w:p>
          <w:p w14:paraId="1188A085" w14:textId="77777777" w:rsidR="00C07371" w:rsidRDefault="00C07371" w:rsidP="00C07371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</w:p>
          <w:p w14:paraId="7C3BF0A1" w14:textId="4505FB50" w:rsidR="00C07371" w:rsidRPr="002D67E4" w:rsidRDefault="00C07371" w:rsidP="00C07371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Rep: Business/CBO                                      </w:t>
            </w:r>
            <w:r w:rsidRPr="007E486C">
              <w:rPr>
                <w:rFonts w:ascii="Arial Narrow" w:hAnsi="Arial Narrow"/>
                <w:sz w:val="22"/>
                <w:szCs w:val="22"/>
              </w:rPr>
              <w:t>Exp</w:t>
            </w:r>
            <w:r w:rsidR="007E486C">
              <w:rPr>
                <w:rFonts w:ascii="Arial Narrow" w:hAnsi="Arial Narrow"/>
                <w:sz w:val="22"/>
                <w:szCs w:val="22"/>
              </w:rPr>
              <w:t>. 7/6/29</w:t>
            </w:r>
            <w:r w:rsidRPr="00E7161E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</w:tc>
      </w:tr>
      <w:tr w:rsidR="00C07371" w:rsidRPr="002D67E4" w14:paraId="766C47A1" w14:textId="77777777" w:rsidTr="00C249C2">
        <w:tc>
          <w:tcPr>
            <w:tcW w:w="4788" w:type="dxa"/>
          </w:tcPr>
          <w:p w14:paraId="52AC8A30" w14:textId="7C432329" w:rsidR="00C07371" w:rsidRPr="002D67E4" w:rsidRDefault="00C07371" w:rsidP="00C07371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Ms. </w:t>
            </w:r>
            <w:r w:rsidR="00113577">
              <w:rPr>
                <w:rFonts w:ascii="Arial Narrow" w:hAnsi="Arial Narrow"/>
                <w:sz w:val="22"/>
                <w:szCs w:val="22"/>
              </w:rPr>
              <w:t>Kathy Wilcox</w:t>
            </w:r>
            <w:r w:rsidRPr="002D67E4">
              <w:rPr>
                <w:rFonts w:ascii="Arial Narrow" w:hAnsi="Arial Narrow"/>
                <w:sz w:val="22"/>
                <w:szCs w:val="22"/>
              </w:rPr>
              <w:tab/>
            </w:r>
          </w:p>
          <w:p w14:paraId="403E4195" w14:textId="77777777" w:rsidR="00C07371" w:rsidRPr="002D67E4" w:rsidRDefault="00C07371" w:rsidP="00C07371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 w:rsidRPr="002D67E4">
              <w:rPr>
                <w:rFonts w:ascii="Arial Narrow" w:hAnsi="Arial Narrow"/>
                <w:sz w:val="22"/>
                <w:szCs w:val="22"/>
              </w:rPr>
              <w:t>ACCES-VR - NYS Education Department</w:t>
            </w:r>
          </w:p>
          <w:p w14:paraId="2F66CB6B" w14:textId="77777777" w:rsidR="00C07371" w:rsidRPr="002D67E4" w:rsidRDefault="00C07371" w:rsidP="00C07371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 w:rsidRPr="002D67E4">
              <w:rPr>
                <w:rFonts w:ascii="Arial Narrow" w:hAnsi="Arial Narrow"/>
                <w:sz w:val="22"/>
                <w:szCs w:val="22"/>
              </w:rPr>
              <w:t>209 West Main Street, Suite 3</w:t>
            </w:r>
          </w:p>
          <w:p w14:paraId="15969CFE" w14:textId="77777777" w:rsidR="00C07371" w:rsidRPr="002D67E4" w:rsidRDefault="00C07371" w:rsidP="00C07371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 w:rsidRPr="002D67E4">
              <w:rPr>
                <w:rFonts w:ascii="Arial Narrow" w:hAnsi="Arial Narrow"/>
                <w:sz w:val="22"/>
                <w:szCs w:val="22"/>
              </w:rPr>
              <w:t>Malone, NY 12953</w:t>
            </w:r>
          </w:p>
          <w:p w14:paraId="4E117CF0" w14:textId="65E9D73E" w:rsidR="00C07371" w:rsidRDefault="004124FA" w:rsidP="00C07371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hyperlink r:id="rId9" w:history="1">
              <w:r w:rsidRPr="00342FC2">
                <w:rPr>
                  <w:rStyle w:val="Hyperlink"/>
                </w:rPr>
                <w:t>kathy.wilcox</w:t>
              </w:r>
              <w:r w:rsidRPr="00342FC2">
                <w:rPr>
                  <w:rStyle w:val="Hyperlink"/>
                  <w:rFonts w:ascii="Arial Narrow" w:hAnsi="Arial Narrow"/>
                  <w:sz w:val="22"/>
                  <w:szCs w:val="22"/>
                </w:rPr>
                <w:t>@nysed.gov</w:t>
              </w:r>
            </w:hyperlink>
          </w:p>
          <w:p w14:paraId="0FF2D3AA" w14:textId="77777777" w:rsidR="00C07371" w:rsidRPr="002D67E4" w:rsidRDefault="00C07371" w:rsidP="00C07371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W: 518-</w:t>
            </w:r>
            <w:r w:rsidRPr="002D67E4">
              <w:rPr>
                <w:rFonts w:ascii="Arial Narrow" w:hAnsi="Arial Narrow"/>
                <w:sz w:val="22"/>
                <w:szCs w:val="22"/>
              </w:rPr>
              <w:t>483-3530</w:t>
            </w:r>
          </w:p>
          <w:p w14:paraId="71AED761" w14:textId="55002B43" w:rsidR="00C07371" w:rsidRDefault="00C07371" w:rsidP="00C07371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F: </w:t>
            </w:r>
            <w:r w:rsidRPr="002D67E4">
              <w:rPr>
                <w:rFonts w:ascii="Arial Narrow" w:hAnsi="Arial Narrow"/>
                <w:sz w:val="22"/>
                <w:szCs w:val="22"/>
              </w:rPr>
              <w:t>518</w:t>
            </w:r>
            <w:r>
              <w:rPr>
                <w:rFonts w:ascii="Arial Narrow" w:hAnsi="Arial Narrow"/>
                <w:sz w:val="22"/>
                <w:szCs w:val="22"/>
              </w:rPr>
              <w:t>-</w:t>
            </w:r>
            <w:r w:rsidRPr="002D67E4">
              <w:rPr>
                <w:rFonts w:ascii="Arial Narrow" w:hAnsi="Arial Narrow"/>
                <w:sz w:val="22"/>
                <w:szCs w:val="22"/>
              </w:rPr>
              <w:t>483-3552</w:t>
            </w:r>
          </w:p>
          <w:p w14:paraId="5B898E09" w14:textId="0288916B" w:rsidR="00C07371" w:rsidRDefault="00C07371" w:rsidP="00C07371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H: </w:t>
            </w:r>
            <w:r w:rsidR="004124FA">
              <w:rPr>
                <w:rFonts w:ascii="Arial Narrow" w:hAnsi="Arial Narrow"/>
                <w:sz w:val="22"/>
                <w:szCs w:val="22"/>
              </w:rPr>
              <w:t>802-355-7918</w:t>
            </w:r>
          </w:p>
          <w:p w14:paraId="71509550" w14:textId="77777777" w:rsidR="00C07371" w:rsidRDefault="00C07371" w:rsidP="00C07371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</w:p>
          <w:p w14:paraId="471ADB64" w14:textId="3B7C2456" w:rsidR="00C07371" w:rsidRPr="002D67E4" w:rsidRDefault="00C07371" w:rsidP="00C07371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Rep: </w:t>
            </w:r>
            <w:r w:rsidRPr="002D67E4">
              <w:rPr>
                <w:rFonts w:ascii="Arial Narrow" w:hAnsi="Arial Narrow"/>
                <w:sz w:val="22"/>
                <w:szCs w:val="22"/>
              </w:rPr>
              <w:t>Vocational Rehabilitation</w:t>
            </w:r>
            <w:r>
              <w:rPr>
                <w:rFonts w:ascii="Arial Narrow" w:hAnsi="Arial Narrow"/>
                <w:sz w:val="22"/>
                <w:szCs w:val="22"/>
              </w:rPr>
              <w:t xml:space="preserve">                    </w:t>
            </w:r>
            <w:r w:rsidR="008409B8">
              <w:rPr>
                <w:rFonts w:ascii="Arial Narrow" w:hAnsi="Arial Narrow"/>
                <w:sz w:val="22"/>
                <w:szCs w:val="22"/>
              </w:rPr>
              <w:t>Exp. 4/6/29</w:t>
            </w:r>
          </w:p>
        </w:tc>
        <w:tc>
          <w:tcPr>
            <w:tcW w:w="4788" w:type="dxa"/>
          </w:tcPr>
          <w:p w14:paraId="4870B274" w14:textId="0CBF4EC3" w:rsidR="00C07371" w:rsidRPr="007E6C63" w:rsidRDefault="00C07371" w:rsidP="00C07371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i/>
                <w:sz w:val="22"/>
                <w:szCs w:val="22"/>
              </w:rPr>
            </w:pPr>
            <w:r w:rsidRPr="00137B90">
              <w:rPr>
                <w:rFonts w:ascii="Arial Narrow" w:hAnsi="Arial Narrow"/>
                <w:sz w:val="22"/>
                <w:szCs w:val="22"/>
              </w:rPr>
              <w:t>Ms. LouAnne King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>
              <w:rPr>
                <w:rFonts w:ascii="Arial Narrow" w:hAnsi="Arial Narrow"/>
                <w:b/>
                <w:sz w:val="22"/>
                <w:szCs w:val="22"/>
              </w:rPr>
              <w:t>(</w:t>
            </w:r>
            <w:r w:rsidR="00C708ED">
              <w:rPr>
                <w:rFonts w:ascii="Arial Narrow" w:hAnsi="Arial Narrow"/>
                <w:b/>
                <w:sz w:val="22"/>
                <w:szCs w:val="22"/>
              </w:rPr>
              <w:t>Treasurer</w:t>
            </w:r>
            <w:r>
              <w:rPr>
                <w:rFonts w:ascii="Arial Narrow" w:hAnsi="Arial Narrow"/>
                <w:b/>
                <w:sz w:val="22"/>
                <w:szCs w:val="22"/>
              </w:rPr>
              <w:t xml:space="preserve">)   </w:t>
            </w:r>
            <w:r>
              <w:rPr>
                <w:rFonts w:ascii="Arial Narrow" w:hAnsi="Arial Narrow"/>
                <w:sz w:val="22"/>
                <w:szCs w:val="22"/>
              </w:rPr>
              <w:t xml:space="preserve">  </w:t>
            </w:r>
            <w:r w:rsidRPr="00D85FE1">
              <w:rPr>
                <w:rFonts w:ascii="Arial Narrow" w:hAnsi="Arial Narrow"/>
                <w:b/>
                <w:i/>
                <w:sz w:val="22"/>
                <w:szCs w:val="22"/>
              </w:rPr>
              <w:t>Executive</w:t>
            </w:r>
            <w:r>
              <w:rPr>
                <w:rFonts w:ascii="Arial Narrow" w:hAnsi="Arial Narrow"/>
                <w:b/>
                <w:i/>
                <w:sz w:val="22"/>
                <w:szCs w:val="22"/>
              </w:rPr>
              <w:t xml:space="preserve"> Committee</w:t>
            </w:r>
          </w:p>
          <w:p w14:paraId="267AF485" w14:textId="77777777" w:rsidR="00C07371" w:rsidRPr="00137B90" w:rsidRDefault="00C07371" w:rsidP="00C07371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 w:rsidRPr="00137B90">
              <w:rPr>
                <w:rFonts w:ascii="Arial Narrow" w:hAnsi="Arial Narrow"/>
                <w:sz w:val="22"/>
                <w:szCs w:val="22"/>
              </w:rPr>
              <w:t>Mapleview Dairy LLC</w:t>
            </w:r>
          </w:p>
          <w:p w14:paraId="560346C4" w14:textId="77777777" w:rsidR="00C07371" w:rsidRPr="00137B90" w:rsidRDefault="00C07371" w:rsidP="00C07371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 w:rsidRPr="00137B90">
              <w:rPr>
                <w:rFonts w:ascii="Arial Narrow" w:hAnsi="Arial Narrow"/>
                <w:sz w:val="22"/>
                <w:szCs w:val="22"/>
              </w:rPr>
              <w:t>307 Jones Road</w:t>
            </w:r>
          </w:p>
          <w:p w14:paraId="56BEACBC" w14:textId="77777777" w:rsidR="00C07371" w:rsidRPr="00137B90" w:rsidRDefault="00C07371" w:rsidP="00C07371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 w:rsidRPr="00137B90">
              <w:rPr>
                <w:rFonts w:ascii="Arial Narrow" w:hAnsi="Arial Narrow"/>
                <w:sz w:val="22"/>
                <w:szCs w:val="22"/>
              </w:rPr>
              <w:t>Madrid, NY 13660</w:t>
            </w:r>
          </w:p>
          <w:p w14:paraId="6BF598D6" w14:textId="77777777" w:rsidR="00C07371" w:rsidRPr="00137B90" w:rsidRDefault="00C07371" w:rsidP="00C07371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hyperlink r:id="rId10" w:history="1">
              <w:r w:rsidRPr="00CB2637">
                <w:rPr>
                  <w:rStyle w:val="Hyperlink"/>
                  <w:rFonts w:ascii="Arial Narrow" w:hAnsi="Arial Narrow"/>
                  <w:sz w:val="22"/>
                  <w:szCs w:val="22"/>
                </w:rPr>
                <w:t>louanne@mapleviewdairy.com</w:t>
              </w:r>
            </w:hyperlink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137B90">
              <w:rPr>
                <w:rFonts w:ascii="Arial Narrow" w:hAnsi="Arial Narrow"/>
                <w:sz w:val="22"/>
                <w:szCs w:val="22"/>
              </w:rPr>
              <w:t xml:space="preserve">  </w:t>
            </w:r>
          </w:p>
          <w:p w14:paraId="28F6F6A7" w14:textId="77777777" w:rsidR="008409B8" w:rsidRDefault="00C07371" w:rsidP="00C07371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 w:rsidRPr="00137B90">
              <w:rPr>
                <w:rFonts w:ascii="Arial Narrow" w:hAnsi="Arial Narrow"/>
                <w:sz w:val="22"/>
                <w:szCs w:val="22"/>
              </w:rPr>
              <w:t xml:space="preserve">W: </w:t>
            </w:r>
            <w:r>
              <w:rPr>
                <w:rFonts w:ascii="Arial Narrow" w:hAnsi="Arial Narrow"/>
                <w:sz w:val="22"/>
                <w:szCs w:val="22"/>
              </w:rPr>
              <w:t>315-</w:t>
            </w:r>
            <w:r w:rsidRPr="00137B90">
              <w:rPr>
                <w:rFonts w:ascii="Arial Narrow" w:hAnsi="Arial Narrow"/>
                <w:sz w:val="22"/>
                <w:szCs w:val="22"/>
              </w:rPr>
              <w:t>322-4467</w:t>
            </w:r>
          </w:p>
          <w:p w14:paraId="47F54333" w14:textId="3F8D40AD" w:rsidR="00C07371" w:rsidRPr="00137B90" w:rsidRDefault="00C07371" w:rsidP="00C07371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C: 315-212-0289</w:t>
            </w:r>
          </w:p>
          <w:p w14:paraId="0DD2EB99" w14:textId="77777777" w:rsidR="00C07371" w:rsidRDefault="00C07371" w:rsidP="00C07371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</w:p>
          <w:p w14:paraId="1E2C3876" w14:textId="77777777" w:rsidR="008409B8" w:rsidRPr="00137B90" w:rsidRDefault="008409B8" w:rsidP="00C07371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</w:p>
          <w:p w14:paraId="2B65AB60" w14:textId="193D8B6C" w:rsidR="00C07371" w:rsidRPr="002D67E4" w:rsidRDefault="00C07371" w:rsidP="00C07371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 w:rsidRPr="00137B90">
              <w:rPr>
                <w:rFonts w:ascii="Arial Narrow" w:hAnsi="Arial Narrow"/>
                <w:sz w:val="22"/>
                <w:szCs w:val="22"/>
              </w:rPr>
              <w:t xml:space="preserve">Rep: Business                         </w:t>
            </w:r>
            <w:r>
              <w:rPr>
                <w:rFonts w:ascii="Arial Narrow" w:hAnsi="Arial Narrow"/>
                <w:sz w:val="22"/>
                <w:szCs w:val="22"/>
              </w:rPr>
              <w:t xml:space="preserve">                    Exp. 12/31/2</w:t>
            </w:r>
            <w:r w:rsidR="008409B8">
              <w:rPr>
                <w:rFonts w:ascii="Arial Narrow" w:hAnsi="Arial Narrow"/>
                <w:sz w:val="22"/>
                <w:szCs w:val="22"/>
              </w:rPr>
              <w:t>8</w:t>
            </w:r>
          </w:p>
        </w:tc>
      </w:tr>
      <w:tr w:rsidR="00C07371" w:rsidRPr="002D67E4" w14:paraId="4F799941" w14:textId="77777777" w:rsidTr="00C249C2">
        <w:tc>
          <w:tcPr>
            <w:tcW w:w="4788" w:type="dxa"/>
          </w:tcPr>
          <w:p w14:paraId="3304EFD0" w14:textId="77E7E52C" w:rsidR="00C07371" w:rsidRDefault="00C07371" w:rsidP="00C07371">
            <w:pPr>
              <w:tabs>
                <w:tab w:val="left" w:pos="45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Mrs. Ruth Doyle</w:t>
            </w:r>
          </w:p>
          <w:p w14:paraId="5F70D002" w14:textId="77777777" w:rsidR="00C07371" w:rsidRDefault="00C07371" w:rsidP="00C07371">
            <w:pPr>
              <w:tabs>
                <w:tab w:val="left" w:pos="45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SLC Administrator</w:t>
            </w:r>
          </w:p>
          <w:p w14:paraId="05E8C794" w14:textId="77777777" w:rsidR="00C07371" w:rsidRDefault="00C07371" w:rsidP="00C07371">
            <w:pPr>
              <w:tabs>
                <w:tab w:val="left" w:pos="45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48 Court Street</w:t>
            </w:r>
          </w:p>
          <w:p w14:paraId="4E3D2CFD" w14:textId="77777777" w:rsidR="00C07371" w:rsidRDefault="00C07371" w:rsidP="00C07371">
            <w:pPr>
              <w:tabs>
                <w:tab w:val="left" w:pos="45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Canton, NY 13617</w:t>
            </w:r>
          </w:p>
          <w:p w14:paraId="1BF3D6E8" w14:textId="77777777" w:rsidR="00C07371" w:rsidRDefault="00C07371" w:rsidP="00C07371">
            <w:pPr>
              <w:tabs>
                <w:tab w:val="left" w:pos="45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hyperlink r:id="rId11" w:history="1">
              <w:r w:rsidRPr="00126416">
                <w:rPr>
                  <w:rStyle w:val="Hyperlink"/>
                  <w:rFonts w:ascii="Arial Narrow" w:hAnsi="Arial Narrow"/>
                  <w:sz w:val="22"/>
                  <w:szCs w:val="22"/>
                </w:rPr>
                <w:t>rdoyle@stlawco.org</w:t>
              </w:r>
            </w:hyperlink>
          </w:p>
          <w:p w14:paraId="74883275" w14:textId="77777777" w:rsidR="00C07371" w:rsidRDefault="00C07371" w:rsidP="00C07371">
            <w:pPr>
              <w:tabs>
                <w:tab w:val="left" w:pos="45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W: 315-379-2276      </w:t>
            </w:r>
          </w:p>
          <w:p w14:paraId="2804AAD7" w14:textId="4C3F74CF" w:rsidR="00C07371" w:rsidRDefault="00C07371" w:rsidP="00C07371">
            <w:pPr>
              <w:tabs>
                <w:tab w:val="left" w:pos="45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F: 315-379-2463</w:t>
            </w:r>
          </w:p>
          <w:p w14:paraId="561AC927" w14:textId="77777777" w:rsidR="00C07371" w:rsidRDefault="00C07371" w:rsidP="00C07371">
            <w:pPr>
              <w:tabs>
                <w:tab w:val="left" w:pos="45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</w:p>
          <w:p w14:paraId="5CA3CF35" w14:textId="340E814F" w:rsidR="00C07371" w:rsidRPr="002D67E4" w:rsidRDefault="00C07371" w:rsidP="00C07371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Rep: Youth Organizations                          Exp. 03/31/27</w:t>
            </w:r>
          </w:p>
        </w:tc>
        <w:tc>
          <w:tcPr>
            <w:tcW w:w="4788" w:type="dxa"/>
          </w:tcPr>
          <w:p w14:paraId="1424C75D" w14:textId="44E2FD1B" w:rsidR="00C07371" w:rsidRPr="00137B90" w:rsidRDefault="00C07371" w:rsidP="00C07371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 w:rsidRPr="00137B90">
              <w:rPr>
                <w:rFonts w:ascii="Arial Narrow" w:hAnsi="Arial Narrow"/>
                <w:sz w:val="22"/>
                <w:szCs w:val="22"/>
              </w:rPr>
              <w:t>Mr. Dallas Sutton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>
              <w:rPr>
                <w:rFonts w:ascii="Arial Narrow" w:hAnsi="Arial Narrow"/>
                <w:b/>
                <w:sz w:val="22"/>
                <w:szCs w:val="22"/>
              </w:rPr>
              <w:t xml:space="preserve">(Chair)     </w:t>
            </w:r>
            <w:r w:rsidR="00C708ED">
              <w:rPr>
                <w:rFonts w:ascii="Arial Narrow" w:hAnsi="Arial Narrow"/>
                <w:b/>
                <w:sz w:val="22"/>
                <w:szCs w:val="22"/>
              </w:rPr>
              <w:t xml:space="preserve">         </w:t>
            </w:r>
            <w:r w:rsidRPr="00D85FE1">
              <w:rPr>
                <w:rFonts w:ascii="Arial Narrow" w:hAnsi="Arial Narrow"/>
                <w:b/>
                <w:i/>
                <w:sz w:val="22"/>
                <w:szCs w:val="22"/>
              </w:rPr>
              <w:t>Executive</w:t>
            </w:r>
            <w:r>
              <w:rPr>
                <w:rFonts w:ascii="Arial Narrow" w:hAnsi="Arial Narrow"/>
                <w:b/>
                <w:i/>
                <w:sz w:val="22"/>
                <w:szCs w:val="22"/>
              </w:rPr>
              <w:t xml:space="preserve"> Committee</w:t>
            </w:r>
          </w:p>
          <w:p w14:paraId="6200F23B" w14:textId="77777777" w:rsidR="00C07371" w:rsidRPr="00137B90" w:rsidRDefault="00C07371" w:rsidP="00C07371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 w:rsidRPr="00137B90">
              <w:rPr>
                <w:rFonts w:ascii="Arial Narrow" w:hAnsi="Arial Narrow"/>
                <w:sz w:val="22"/>
                <w:szCs w:val="22"/>
              </w:rPr>
              <w:t>NBT Bank</w:t>
            </w:r>
          </w:p>
          <w:p w14:paraId="5959AB28" w14:textId="77777777" w:rsidR="00C07371" w:rsidRPr="00137B90" w:rsidRDefault="00C07371" w:rsidP="00C07371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 w:rsidRPr="00137B90">
              <w:rPr>
                <w:rFonts w:ascii="Arial Narrow" w:hAnsi="Arial Narrow"/>
                <w:sz w:val="22"/>
                <w:szCs w:val="22"/>
              </w:rPr>
              <w:t>6554 State Highway  56</w:t>
            </w:r>
          </w:p>
          <w:p w14:paraId="600802AF" w14:textId="77777777" w:rsidR="00C07371" w:rsidRPr="00137B90" w:rsidRDefault="00C07371" w:rsidP="00C07371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 w:rsidRPr="00137B90">
              <w:rPr>
                <w:rFonts w:ascii="Arial Narrow" w:hAnsi="Arial Narrow"/>
                <w:sz w:val="22"/>
                <w:szCs w:val="22"/>
              </w:rPr>
              <w:t>Potsdam, NY  13676</w:t>
            </w:r>
          </w:p>
          <w:p w14:paraId="2E5BD5A8" w14:textId="77777777" w:rsidR="00C07371" w:rsidRPr="00137B90" w:rsidRDefault="00C07371" w:rsidP="00C07371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hyperlink r:id="rId12" w:history="1">
              <w:r w:rsidRPr="00136F9D">
                <w:rPr>
                  <w:rStyle w:val="Hyperlink"/>
                  <w:rFonts w:ascii="Arial Narrow" w:hAnsi="Arial Narrow"/>
                  <w:sz w:val="22"/>
                  <w:szCs w:val="22"/>
                </w:rPr>
                <w:t>dsutton@nbtbank.com</w:t>
              </w:r>
            </w:hyperlink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137B90">
              <w:rPr>
                <w:rFonts w:ascii="Arial Narrow" w:hAnsi="Arial Narrow"/>
                <w:sz w:val="22"/>
                <w:szCs w:val="22"/>
              </w:rPr>
              <w:t xml:space="preserve">  </w:t>
            </w:r>
          </w:p>
          <w:p w14:paraId="14205EF5" w14:textId="77777777" w:rsidR="00C07371" w:rsidRPr="00137B90" w:rsidRDefault="00C07371" w:rsidP="00C07371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W: 315-</w:t>
            </w:r>
            <w:r w:rsidRPr="00137B90">
              <w:rPr>
                <w:rFonts w:ascii="Arial Narrow" w:hAnsi="Arial Narrow"/>
                <w:sz w:val="22"/>
                <w:szCs w:val="22"/>
              </w:rPr>
              <w:t>393-7581</w:t>
            </w:r>
            <w:r>
              <w:rPr>
                <w:rFonts w:ascii="Arial Narrow" w:hAnsi="Arial Narrow"/>
                <w:sz w:val="22"/>
                <w:szCs w:val="22"/>
              </w:rPr>
              <w:t>; C: 315-</w:t>
            </w:r>
            <w:r w:rsidRPr="00137B90">
              <w:rPr>
                <w:rFonts w:ascii="Arial Narrow" w:hAnsi="Arial Narrow"/>
                <w:sz w:val="22"/>
                <w:szCs w:val="22"/>
              </w:rPr>
              <w:t>391-0622</w:t>
            </w:r>
          </w:p>
          <w:p w14:paraId="38E79713" w14:textId="77777777" w:rsidR="00C07371" w:rsidRDefault="00C07371" w:rsidP="00C07371">
            <w:pPr>
              <w:tabs>
                <w:tab w:val="left" w:pos="45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</w:p>
          <w:p w14:paraId="5CACC896" w14:textId="77777777" w:rsidR="00C07371" w:rsidRDefault="00C07371" w:rsidP="00C07371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</w:p>
          <w:p w14:paraId="6DA0DE35" w14:textId="37790E61" w:rsidR="00C07371" w:rsidRPr="002D67E4" w:rsidRDefault="00C07371" w:rsidP="00C07371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 w:rsidRPr="00137B90">
              <w:rPr>
                <w:rFonts w:ascii="Arial Narrow" w:hAnsi="Arial Narrow"/>
                <w:sz w:val="22"/>
                <w:szCs w:val="22"/>
              </w:rPr>
              <w:t>Rep: Business                                             Exp. 01/01/</w:t>
            </w:r>
            <w:r>
              <w:rPr>
                <w:rFonts w:ascii="Arial Narrow" w:hAnsi="Arial Narrow"/>
                <w:sz w:val="22"/>
                <w:szCs w:val="22"/>
              </w:rPr>
              <w:t>2</w:t>
            </w:r>
            <w:r w:rsidR="008409B8">
              <w:rPr>
                <w:rFonts w:ascii="Arial Narrow" w:hAnsi="Arial Narrow"/>
                <w:sz w:val="22"/>
                <w:szCs w:val="22"/>
              </w:rPr>
              <w:t>9</w:t>
            </w:r>
          </w:p>
        </w:tc>
      </w:tr>
      <w:tr w:rsidR="00C07371" w:rsidRPr="002D67E4" w14:paraId="22116591" w14:textId="77777777" w:rsidTr="00C249C2">
        <w:tc>
          <w:tcPr>
            <w:tcW w:w="4788" w:type="dxa"/>
          </w:tcPr>
          <w:p w14:paraId="06F93227" w14:textId="519F31F8" w:rsidR="00C07371" w:rsidRPr="002D67E4" w:rsidRDefault="00C07371" w:rsidP="00C07371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 w:rsidRPr="002D67E4">
              <w:rPr>
                <w:rFonts w:ascii="Arial Narrow" w:hAnsi="Arial Narrow"/>
                <w:sz w:val="22"/>
                <w:szCs w:val="22"/>
              </w:rPr>
              <w:t>Mr. Dave Evans</w:t>
            </w:r>
            <w:r>
              <w:rPr>
                <w:rFonts w:ascii="Arial Narrow" w:hAnsi="Arial Narrow"/>
                <w:sz w:val="22"/>
                <w:szCs w:val="22"/>
              </w:rPr>
              <w:t xml:space="preserve">           </w:t>
            </w:r>
            <w:r w:rsidR="00C708ED">
              <w:rPr>
                <w:rFonts w:ascii="Arial Narrow" w:hAnsi="Arial Narrow"/>
                <w:sz w:val="22"/>
                <w:szCs w:val="22"/>
              </w:rPr>
              <w:t xml:space="preserve">  </w:t>
            </w:r>
            <w:r w:rsidRPr="00B436DF">
              <w:rPr>
                <w:rFonts w:ascii="Arial Narrow" w:hAnsi="Arial Narrow"/>
                <w:b/>
                <w:i/>
                <w:sz w:val="22"/>
                <w:szCs w:val="22"/>
              </w:rPr>
              <w:t>One Stop Operator Committee</w:t>
            </w:r>
            <w:r>
              <w:rPr>
                <w:rFonts w:ascii="Arial Narrow" w:hAnsi="Arial Narrow"/>
                <w:sz w:val="22"/>
                <w:szCs w:val="22"/>
              </w:rPr>
              <w:t xml:space="preserve">                                     </w:t>
            </w:r>
          </w:p>
          <w:p w14:paraId="2105A5FC" w14:textId="77777777" w:rsidR="00C07371" w:rsidRPr="002D67E4" w:rsidRDefault="00C07371" w:rsidP="00C07371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 w:rsidRPr="002D67E4">
              <w:rPr>
                <w:rFonts w:ascii="Arial Narrow" w:hAnsi="Arial Narrow"/>
                <w:sz w:val="22"/>
                <w:szCs w:val="22"/>
              </w:rPr>
              <w:t>St. Lawrence-Lewis BOCES</w:t>
            </w:r>
          </w:p>
          <w:p w14:paraId="70BD87A4" w14:textId="77777777" w:rsidR="00C07371" w:rsidRPr="002D67E4" w:rsidRDefault="00C07371" w:rsidP="00C07371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 w:rsidRPr="002D67E4">
              <w:rPr>
                <w:rFonts w:ascii="Arial Narrow" w:hAnsi="Arial Narrow"/>
                <w:sz w:val="22"/>
                <w:szCs w:val="22"/>
              </w:rPr>
              <w:t>40 West Main Street/ PO Box 231</w:t>
            </w:r>
          </w:p>
          <w:p w14:paraId="32098947" w14:textId="77777777" w:rsidR="00C07371" w:rsidRPr="002D67E4" w:rsidRDefault="00C07371" w:rsidP="00C07371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 w:rsidRPr="002D67E4">
              <w:rPr>
                <w:rFonts w:ascii="Arial Narrow" w:hAnsi="Arial Narrow"/>
                <w:sz w:val="22"/>
                <w:szCs w:val="22"/>
              </w:rPr>
              <w:t>Canton, NY 13617</w:t>
            </w:r>
          </w:p>
          <w:p w14:paraId="32E43572" w14:textId="77777777" w:rsidR="00C07371" w:rsidRPr="002D67E4" w:rsidRDefault="00C07371" w:rsidP="00C07371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hyperlink r:id="rId13" w:history="1">
              <w:r w:rsidRPr="004A501E">
                <w:rPr>
                  <w:rStyle w:val="Hyperlink"/>
                  <w:rFonts w:ascii="Arial Narrow" w:hAnsi="Arial Narrow"/>
                  <w:sz w:val="22"/>
                  <w:szCs w:val="22"/>
                </w:rPr>
                <w:t>devans@sllboces.org</w:t>
              </w:r>
            </w:hyperlink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2D67E4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  <w:p w14:paraId="77E32948" w14:textId="17A996E2" w:rsidR="00C07371" w:rsidRDefault="00C07371" w:rsidP="00C07371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W: 315-386-4504 X 10417</w:t>
            </w:r>
            <w:r w:rsidRPr="002D67E4">
              <w:rPr>
                <w:rFonts w:ascii="Arial Narrow" w:hAnsi="Arial Narrow"/>
                <w:sz w:val="22"/>
                <w:szCs w:val="22"/>
              </w:rPr>
              <w:t xml:space="preserve">; C: </w:t>
            </w:r>
            <w:r>
              <w:rPr>
                <w:rFonts w:ascii="Arial Narrow" w:hAnsi="Arial Narrow"/>
                <w:sz w:val="22"/>
                <w:szCs w:val="22"/>
              </w:rPr>
              <w:t>315-250-1842</w:t>
            </w:r>
          </w:p>
          <w:p w14:paraId="60B3AB50" w14:textId="39711938" w:rsidR="00C07371" w:rsidRPr="002D67E4" w:rsidRDefault="00C07371" w:rsidP="00C07371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 w:rsidRPr="002D67E4">
              <w:rPr>
                <w:rFonts w:ascii="Arial Narrow" w:hAnsi="Arial Narrow"/>
                <w:sz w:val="22"/>
                <w:szCs w:val="22"/>
              </w:rPr>
              <w:t xml:space="preserve">H: </w:t>
            </w:r>
            <w:r>
              <w:rPr>
                <w:rFonts w:ascii="Arial Narrow" w:hAnsi="Arial Narrow"/>
                <w:sz w:val="22"/>
                <w:szCs w:val="22"/>
              </w:rPr>
              <w:t>315-</w:t>
            </w:r>
            <w:r w:rsidRPr="002D67E4">
              <w:rPr>
                <w:rFonts w:ascii="Arial Narrow" w:hAnsi="Arial Narrow"/>
                <w:sz w:val="22"/>
                <w:szCs w:val="22"/>
              </w:rPr>
              <w:t>389-5974</w:t>
            </w:r>
          </w:p>
          <w:p w14:paraId="67BFF526" w14:textId="77777777" w:rsidR="00C07371" w:rsidRDefault="00C07371" w:rsidP="00C07371">
            <w:pPr>
              <w:tabs>
                <w:tab w:val="left" w:pos="45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</w:p>
          <w:p w14:paraId="4A2CB1E2" w14:textId="20DF6FAA" w:rsidR="00C07371" w:rsidRPr="002D67E4" w:rsidRDefault="00C07371" w:rsidP="00C07371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 w:rsidRPr="002D67E4">
              <w:rPr>
                <w:rFonts w:ascii="Arial Narrow" w:hAnsi="Arial Narrow"/>
                <w:sz w:val="22"/>
                <w:szCs w:val="22"/>
              </w:rPr>
              <w:t>Rep: Adult/Continuing Education</w:t>
            </w:r>
            <w:r>
              <w:rPr>
                <w:rFonts w:ascii="Arial Narrow" w:hAnsi="Arial Narrow"/>
                <w:sz w:val="22"/>
                <w:szCs w:val="22"/>
              </w:rPr>
              <w:t xml:space="preserve">                Exp. 10/31/26</w:t>
            </w:r>
          </w:p>
        </w:tc>
        <w:tc>
          <w:tcPr>
            <w:tcW w:w="4788" w:type="dxa"/>
          </w:tcPr>
          <w:p w14:paraId="63EB3712" w14:textId="77777777" w:rsidR="00C07371" w:rsidRPr="00137B90" w:rsidRDefault="00C07371" w:rsidP="00C07371">
            <w:pPr>
              <w:tabs>
                <w:tab w:val="left" w:pos="45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 w:rsidRPr="00137B90">
              <w:rPr>
                <w:rFonts w:ascii="Arial Narrow" w:hAnsi="Arial Narrow"/>
                <w:sz w:val="22"/>
                <w:szCs w:val="22"/>
              </w:rPr>
              <w:t>Mr. Peter Reiter</w:t>
            </w:r>
          </w:p>
          <w:p w14:paraId="51AC898D" w14:textId="77777777" w:rsidR="00C07371" w:rsidRPr="00137B90" w:rsidRDefault="00C07371" w:rsidP="00C07371">
            <w:pPr>
              <w:tabs>
                <w:tab w:val="left" w:pos="45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 w:rsidRPr="00137B90">
              <w:rPr>
                <w:rFonts w:ascii="Arial Narrow" w:hAnsi="Arial Narrow"/>
                <w:sz w:val="22"/>
                <w:szCs w:val="22"/>
              </w:rPr>
              <w:t>Structural Wood Corp./dba Roll Lock Truss</w:t>
            </w:r>
          </w:p>
          <w:p w14:paraId="6325C228" w14:textId="77777777" w:rsidR="00C07371" w:rsidRPr="00137B90" w:rsidRDefault="00C07371" w:rsidP="00C07371">
            <w:pPr>
              <w:tabs>
                <w:tab w:val="left" w:pos="45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 w:rsidRPr="00137B90">
              <w:rPr>
                <w:rFonts w:ascii="Arial Narrow" w:hAnsi="Arial Narrow"/>
                <w:sz w:val="22"/>
                <w:szCs w:val="22"/>
              </w:rPr>
              <w:t>243 Lincoln Avenue</w:t>
            </w:r>
          </w:p>
          <w:p w14:paraId="3A9673DD" w14:textId="77777777" w:rsidR="00C07371" w:rsidRPr="00137B90" w:rsidRDefault="00C07371" w:rsidP="00C07371">
            <w:pPr>
              <w:tabs>
                <w:tab w:val="left" w:pos="45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 w:rsidRPr="00137B90">
              <w:rPr>
                <w:rFonts w:ascii="Arial Narrow" w:hAnsi="Arial Narrow"/>
                <w:sz w:val="22"/>
                <w:szCs w:val="22"/>
              </w:rPr>
              <w:t>Waddington, NY 13694</w:t>
            </w:r>
          </w:p>
          <w:p w14:paraId="38E7BE60" w14:textId="77777777" w:rsidR="00C07371" w:rsidRPr="00137B90" w:rsidRDefault="00C07371" w:rsidP="00C07371">
            <w:pPr>
              <w:tabs>
                <w:tab w:val="left" w:pos="45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Style w:val="Hyperlink"/>
                <w:rFonts w:ascii="Arial Narrow" w:hAnsi="Arial Narrow"/>
                <w:sz w:val="22"/>
                <w:szCs w:val="22"/>
              </w:rPr>
              <w:t>peter@structuralwoodcorp.com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137B90">
              <w:rPr>
                <w:rFonts w:ascii="Arial Narrow" w:hAnsi="Arial Narrow"/>
                <w:sz w:val="22"/>
                <w:szCs w:val="22"/>
              </w:rPr>
              <w:t xml:space="preserve">  </w:t>
            </w:r>
          </w:p>
          <w:p w14:paraId="2D7F4197" w14:textId="77777777" w:rsidR="00C07371" w:rsidRPr="00137B90" w:rsidRDefault="00C07371" w:rsidP="00C07371">
            <w:pPr>
              <w:tabs>
                <w:tab w:val="left" w:pos="45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 w:rsidRPr="00137B90">
              <w:rPr>
                <w:rFonts w:ascii="Arial Narrow" w:hAnsi="Arial Narrow"/>
                <w:sz w:val="22"/>
                <w:szCs w:val="22"/>
              </w:rPr>
              <w:t xml:space="preserve">W: </w:t>
            </w:r>
            <w:r>
              <w:rPr>
                <w:rFonts w:ascii="Arial Narrow" w:hAnsi="Arial Narrow"/>
                <w:sz w:val="22"/>
                <w:szCs w:val="22"/>
              </w:rPr>
              <w:t>315-</w:t>
            </w:r>
            <w:r w:rsidRPr="00137B90">
              <w:rPr>
                <w:rFonts w:ascii="Arial Narrow" w:hAnsi="Arial Narrow"/>
                <w:sz w:val="22"/>
                <w:szCs w:val="22"/>
              </w:rPr>
              <w:t>388-4442</w:t>
            </w:r>
            <w:r>
              <w:rPr>
                <w:rFonts w:ascii="Arial Narrow" w:hAnsi="Arial Narrow"/>
                <w:sz w:val="22"/>
                <w:szCs w:val="22"/>
              </w:rPr>
              <w:t xml:space="preserve">; </w:t>
            </w:r>
            <w:r w:rsidRPr="00137B90">
              <w:rPr>
                <w:rFonts w:ascii="Arial Narrow" w:hAnsi="Arial Narrow"/>
                <w:sz w:val="22"/>
                <w:szCs w:val="22"/>
              </w:rPr>
              <w:t xml:space="preserve">C: </w:t>
            </w:r>
            <w:r>
              <w:rPr>
                <w:rFonts w:ascii="Arial Narrow" w:hAnsi="Arial Narrow"/>
                <w:sz w:val="22"/>
                <w:szCs w:val="22"/>
              </w:rPr>
              <w:t>315-</w:t>
            </w:r>
            <w:r w:rsidRPr="00137B90">
              <w:rPr>
                <w:rFonts w:ascii="Arial Narrow" w:hAnsi="Arial Narrow"/>
                <w:sz w:val="22"/>
                <w:szCs w:val="22"/>
              </w:rPr>
              <w:t>323-9862</w:t>
            </w:r>
          </w:p>
          <w:p w14:paraId="06041A19" w14:textId="77777777" w:rsidR="00C07371" w:rsidRPr="00137B90" w:rsidRDefault="00C07371" w:rsidP="00C07371">
            <w:pPr>
              <w:tabs>
                <w:tab w:val="left" w:pos="45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 w:rsidRPr="00137B90">
              <w:rPr>
                <w:rFonts w:ascii="Arial Narrow" w:hAnsi="Arial Narrow"/>
                <w:sz w:val="22"/>
                <w:szCs w:val="22"/>
              </w:rPr>
              <w:t xml:space="preserve">H: </w:t>
            </w:r>
            <w:r>
              <w:rPr>
                <w:rFonts w:ascii="Arial Narrow" w:hAnsi="Arial Narrow"/>
                <w:sz w:val="22"/>
                <w:szCs w:val="22"/>
              </w:rPr>
              <w:t>315-353-2879</w:t>
            </w:r>
            <w:r w:rsidRPr="00137B90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  <w:p w14:paraId="6669D532" w14:textId="77777777" w:rsidR="00C07371" w:rsidRDefault="00C07371" w:rsidP="00C07371">
            <w:pPr>
              <w:tabs>
                <w:tab w:val="left" w:pos="45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</w:p>
          <w:p w14:paraId="3AEFF186" w14:textId="0524CE23" w:rsidR="00C07371" w:rsidRPr="002D67E4" w:rsidRDefault="00C07371" w:rsidP="00C07371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 w:rsidRPr="00137B90">
              <w:rPr>
                <w:rFonts w:ascii="Arial Narrow" w:hAnsi="Arial Narrow"/>
                <w:sz w:val="22"/>
                <w:szCs w:val="22"/>
              </w:rPr>
              <w:t xml:space="preserve">Rep: Business                          </w:t>
            </w:r>
            <w:r>
              <w:rPr>
                <w:rFonts w:ascii="Arial Narrow" w:hAnsi="Arial Narrow"/>
                <w:sz w:val="22"/>
                <w:szCs w:val="22"/>
              </w:rPr>
              <w:t xml:space="preserve">                   Exp. 01/31/27</w:t>
            </w:r>
          </w:p>
        </w:tc>
      </w:tr>
    </w:tbl>
    <w:p w14:paraId="107234E2" w14:textId="77777777" w:rsidR="00DE1B1E" w:rsidRDefault="00EF28D8">
      <w:r>
        <w:br w:type="page"/>
      </w:r>
    </w:p>
    <w:tbl>
      <w:tblPr>
        <w:tblW w:w="0" w:type="auto"/>
        <w:tblInd w:w="6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88"/>
        <w:gridCol w:w="4788"/>
      </w:tblGrid>
      <w:tr w:rsidR="00C07371" w:rsidRPr="002D67E4" w14:paraId="65FD38C0" w14:textId="77777777" w:rsidTr="00EF75E7">
        <w:tc>
          <w:tcPr>
            <w:tcW w:w="4788" w:type="dxa"/>
          </w:tcPr>
          <w:p w14:paraId="0277609B" w14:textId="1BD8D20C" w:rsidR="00C07371" w:rsidRPr="002D67E4" w:rsidRDefault="00C07371" w:rsidP="00C07371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i/>
                <w:sz w:val="22"/>
                <w:szCs w:val="22"/>
              </w:rPr>
            </w:pPr>
            <w:r w:rsidRPr="002D67E4">
              <w:rPr>
                <w:rFonts w:ascii="Arial Narrow" w:hAnsi="Arial Narrow"/>
                <w:sz w:val="22"/>
                <w:szCs w:val="22"/>
              </w:rPr>
              <w:lastRenderedPageBreak/>
              <w:t>Mr. Jack Backus</w:t>
            </w:r>
            <w:r w:rsidRPr="002D67E4">
              <w:rPr>
                <w:rFonts w:ascii="Arial Narrow" w:hAnsi="Arial Narrow"/>
                <w:sz w:val="22"/>
                <w:szCs w:val="22"/>
              </w:rPr>
              <w:tab/>
            </w:r>
            <w:r w:rsidRPr="00D85FE1">
              <w:rPr>
                <w:rFonts w:ascii="Arial Narrow" w:hAnsi="Arial Narrow"/>
                <w:b/>
                <w:i/>
                <w:sz w:val="22"/>
                <w:szCs w:val="22"/>
              </w:rPr>
              <w:t>Executive</w:t>
            </w:r>
            <w:r>
              <w:rPr>
                <w:rFonts w:ascii="Arial Narrow" w:hAnsi="Arial Narrow"/>
                <w:b/>
                <w:i/>
                <w:sz w:val="22"/>
                <w:szCs w:val="22"/>
              </w:rPr>
              <w:t xml:space="preserve"> Committee</w:t>
            </w:r>
          </w:p>
          <w:p w14:paraId="38C1C0E6" w14:textId="27EE5559" w:rsidR="00C07371" w:rsidRPr="002D67E4" w:rsidRDefault="00C07371" w:rsidP="00C07371">
            <w:pPr>
              <w:pStyle w:val="EnvelopeReturn"/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Backus Recreational Properties LLC</w:t>
            </w:r>
          </w:p>
          <w:p w14:paraId="7C11FFEF" w14:textId="0A7215C7" w:rsidR="00C07371" w:rsidRPr="002D67E4" w:rsidRDefault="00C07371" w:rsidP="00C07371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9511 St. Hwy 37</w:t>
            </w:r>
          </w:p>
          <w:p w14:paraId="5994767F" w14:textId="77777777" w:rsidR="00C07371" w:rsidRPr="002D67E4" w:rsidRDefault="00C07371" w:rsidP="00C07371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 w:rsidRPr="002D67E4">
              <w:rPr>
                <w:rFonts w:ascii="Arial Narrow" w:hAnsi="Arial Narrow"/>
                <w:sz w:val="22"/>
                <w:szCs w:val="22"/>
              </w:rPr>
              <w:t>Ogdensburg, NY 13669</w:t>
            </w:r>
          </w:p>
          <w:p w14:paraId="2F92DDF3" w14:textId="5CEBD145" w:rsidR="00C07371" w:rsidRPr="002D67E4" w:rsidRDefault="00C07371" w:rsidP="00C07371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hyperlink r:id="rId14" w:history="1">
              <w:r w:rsidRPr="00911A4A">
                <w:rPr>
                  <w:rStyle w:val="Hyperlink"/>
                  <w:rFonts w:ascii="Arial Narrow" w:hAnsi="Arial Narrow"/>
                  <w:sz w:val="22"/>
                  <w:szCs w:val="22"/>
                </w:rPr>
                <w:t>joannebackus@gmail.com</w:t>
              </w:r>
            </w:hyperlink>
          </w:p>
          <w:p w14:paraId="305977C3" w14:textId="258DED89" w:rsidR="00C07371" w:rsidRDefault="00C07371" w:rsidP="00C07371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H</w:t>
            </w:r>
            <w:r w:rsidRPr="002D67E4">
              <w:rPr>
                <w:rFonts w:ascii="Arial Narrow" w:hAnsi="Arial Narrow"/>
                <w:sz w:val="22"/>
                <w:szCs w:val="22"/>
              </w:rPr>
              <w:t xml:space="preserve">: </w:t>
            </w:r>
            <w:r>
              <w:rPr>
                <w:rFonts w:ascii="Arial Narrow" w:hAnsi="Arial Narrow"/>
                <w:sz w:val="22"/>
                <w:szCs w:val="22"/>
              </w:rPr>
              <w:t>315-393-3334</w:t>
            </w:r>
          </w:p>
          <w:p w14:paraId="73544E6D" w14:textId="0B9CB588" w:rsidR="00C07371" w:rsidRPr="002D67E4" w:rsidRDefault="00C07371" w:rsidP="00C07371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C</w:t>
            </w:r>
            <w:r w:rsidRPr="002D67E4">
              <w:rPr>
                <w:rFonts w:ascii="Arial Narrow" w:hAnsi="Arial Narrow"/>
                <w:sz w:val="22"/>
                <w:szCs w:val="22"/>
              </w:rPr>
              <w:t xml:space="preserve">: </w:t>
            </w:r>
            <w:r>
              <w:rPr>
                <w:rFonts w:ascii="Arial Narrow" w:hAnsi="Arial Narrow"/>
                <w:sz w:val="22"/>
                <w:szCs w:val="22"/>
              </w:rPr>
              <w:t>315-323-8525</w:t>
            </w:r>
          </w:p>
          <w:p w14:paraId="04519C98" w14:textId="77777777" w:rsidR="00C07371" w:rsidRDefault="00C07371" w:rsidP="00C07371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</w:p>
          <w:p w14:paraId="7954444A" w14:textId="6323098F" w:rsidR="00C07371" w:rsidRPr="002D67E4" w:rsidRDefault="00C07371" w:rsidP="00C07371">
            <w:pPr>
              <w:tabs>
                <w:tab w:val="left" w:pos="45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Rep: Other                                                  Exp. 04/04/28</w:t>
            </w:r>
          </w:p>
        </w:tc>
        <w:tc>
          <w:tcPr>
            <w:tcW w:w="4788" w:type="dxa"/>
          </w:tcPr>
          <w:p w14:paraId="2EE345B0" w14:textId="77777777" w:rsidR="00C07371" w:rsidRDefault="00C07371" w:rsidP="00C07371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Ms. Lynn Pietroski</w:t>
            </w:r>
          </w:p>
          <w:p w14:paraId="5FF53100" w14:textId="77777777" w:rsidR="00C07371" w:rsidRDefault="00C07371" w:rsidP="00C07371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The Arc Jefferson-St. Lawrence</w:t>
            </w:r>
          </w:p>
          <w:p w14:paraId="5C65B274" w14:textId="77777777" w:rsidR="00C07371" w:rsidRDefault="00C07371" w:rsidP="00C07371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6 Commerce Lane</w:t>
            </w:r>
          </w:p>
          <w:p w14:paraId="447BE3BB" w14:textId="77777777" w:rsidR="00C07371" w:rsidRDefault="00C07371" w:rsidP="00C07371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Canton, NY  13617</w:t>
            </w:r>
          </w:p>
          <w:p w14:paraId="5FDC63BC" w14:textId="77777777" w:rsidR="00C07371" w:rsidRDefault="00C07371" w:rsidP="00C07371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hyperlink r:id="rId15" w:history="1">
              <w:r w:rsidRPr="00466971">
                <w:rPr>
                  <w:rStyle w:val="Hyperlink"/>
                  <w:rFonts w:ascii="Arial Narrow" w:hAnsi="Arial Narrow"/>
                  <w:sz w:val="22"/>
                  <w:szCs w:val="22"/>
                </w:rPr>
                <w:t>lmpietroski@thearcjslc.org</w:t>
              </w:r>
            </w:hyperlink>
          </w:p>
          <w:p w14:paraId="24EB053B" w14:textId="77777777" w:rsidR="00C07371" w:rsidRDefault="00C07371" w:rsidP="00C07371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H: 315-783-4095; W: 315-836-1272</w:t>
            </w:r>
          </w:p>
          <w:p w14:paraId="67346B6B" w14:textId="77777777" w:rsidR="00C07371" w:rsidRDefault="00C07371" w:rsidP="00C07371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</w:p>
          <w:p w14:paraId="6109D08B" w14:textId="77777777" w:rsidR="00C07371" w:rsidRDefault="00C07371" w:rsidP="00C07371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</w:p>
          <w:p w14:paraId="7FAB342A" w14:textId="5B1725E1" w:rsidR="00C07371" w:rsidRPr="00137B90" w:rsidRDefault="00C07371" w:rsidP="00C07371">
            <w:pPr>
              <w:tabs>
                <w:tab w:val="left" w:pos="45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Rep: Business                                            </w:t>
            </w:r>
            <w:r w:rsidR="007E486C">
              <w:rPr>
                <w:rFonts w:ascii="Arial Narrow" w:hAnsi="Arial Narrow"/>
                <w:sz w:val="22"/>
                <w:szCs w:val="22"/>
              </w:rPr>
              <w:t xml:space="preserve">    </w:t>
            </w:r>
            <w:r>
              <w:rPr>
                <w:rFonts w:ascii="Arial Narrow" w:hAnsi="Arial Narrow"/>
                <w:sz w:val="22"/>
                <w:szCs w:val="22"/>
              </w:rPr>
              <w:t>Exp. 3/4/27</w:t>
            </w:r>
          </w:p>
        </w:tc>
      </w:tr>
      <w:tr w:rsidR="00C07371" w:rsidRPr="002D67E4" w14:paraId="5765DE90" w14:textId="77777777" w:rsidTr="00EF75E7">
        <w:tc>
          <w:tcPr>
            <w:tcW w:w="4788" w:type="dxa"/>
          </w:tcPr>
          <w:p w14:paraId="3E770394" w14:textId="1448DA63" w:rsidR="00C07371" w:rsidRDefault="00C07371" w:rsidP="00C07371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Mr. Ron McDougall </w:t>
            </w:r>
            <w:r w:rsidRPr="00D24B45">
              <w:rPr>
                <w:rFonts w:ascii="Arial Narrow" w:hAnsi="Arial Narrow"/>
                <w:b/>
                <w:sz w:val="22"/>
                <w:szCs w:val="22"/>
              </w:rPr>
              <w:t>(</w:t>
            </w:r>
            <w:r w:rsidR="00C708ED">
              <w:rPr>
                <w:rFonts w:ascii="Arial Narrow" w:hAnsi="Arial Narrow"/>
                <w:b/>
                <w:sz w:val="22"/>
                <w:szCs w:val="22"/>
              </w:rPr>
              <w:t>Secretary</w:t>
            </w:r>
            <w:r w:rsidRPr="00D24B45">
              <w:rPr>
                <w:rFonts w:ascii="Arial Narrow" w:hAnsi="Arial Narrow"/>
                <w:b/>
                <w:sz w:val="22"/>
                <w:szCs w:val="22"/>
              </w:rPr>
              <w:t>)</w:t>
            </w:r>
            <w:r>
              <w:rPr>
                <w:rFonts w:ascii="Arial Narrow" w:hAnsi="Arial Narrow"/>
                <w:sz w:val="22"/>
                <w:szCs w:val="22"/>
              </w:rPr>
              <w:t xml:space="preserve">  </w:t>
            </w:r>
            <w:r w:rsidR="00C708ED">
              <w:rPr>
                <w:rFonts w:ascii="Arial Narrow" w:hAnsi="Arial Narrow"/>
                <w:sz w:val="22"/>
                <w:szCs w:val="22"/>
              </w:rPr>
              <w:t xml:space="preserve">  </w:t>
            </w:r>
            <w:r w:rsidRPr="00D85FE1">
              <w:rPr>
                <w:rFonts w:ascii="Arial Narrow" w:hAnsi="Arial Narrow"/>
                <w:b/>
                <w:i/>
                <w:sz w:val="22"/>
                <w:szCs w:val="22"/>
              </w:rPr>
              <w:t>Executive</w:t>
            </w:r>
            <w:r>
              <w:rPr>
                <w:rFonts w:ascii="Arial Narrow" w:hAnsi="Arial Narrow"/>
                <w:b/>
                <w:i/>
                <w:sz w:val="22"/>
                <w:szCs w:val="22"/>
              </w:rPr>
              <w:t xml:space="preserve"> Committee</w:t>
            </w:r>
          </w:p>
          <w:p w14:paraId="76D118D5" w14:textId="77777777" w:rsidR="00C07371" w:rsidRDefault="00C07371" w:rsidP="00C07371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AFL-CIO</w:t>
            </w:r>
          </w:p>
          <w:p w14:paraId="4EB29BF0" w14:textId="77777777" w:rsidR="00C07371" w:rsidRDefault="00C07371" w:rsidP="00C07371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63 Gleason Street</w:t>
            </w:r>
          </w:p>
          <w:p w14:paraId="35152A11" w14:textId="77777777" w:rsidR="00C07371" w:rsidRDefault="00C07371" w:rsidP="00C07371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Gouverneur, NY  13642</w:t>
            </w:r>
          </w:p>
          <w:p w14:paraId="07FBACE4" w14:textId="77777777" w:rsidR="00C07371" w:rsidRDefault="00C07371" w:rsidP="00C07371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hyperlink r:id="rId16" w:history="1">
              <w:r w:rsidRPr="00301860">
                <w:rPr>
                  <w:rStyle w:val="Hyperlink"/>
                  <w:rFonts w:ascii="Arial Narrow" w:hAnsi="Arial Narrow"/>
                  <w:sz w:val="22"/>
                  <w:szCs w:val="22"/>
                </w:rPr>
                <w:t>ronaldpmcdougall@gmail.com</w:t>
              </w:r>
            </w:hyperlink>
          </w:p>
          <w:p w14:paraId="5D244AB8" w14:textId="77777777" w:rsidR="00C07371" w:rsidRDefault="00C07371" w:rsidP="00C07371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C: 315-323-1244</w:t>
            </w:r>
          </w:p>
          <w:p w14:paraId="54534EE8" w14:textId="77777777" w:rsidR="00C07371" w:rsidRDefault="00C07371" w:rsidP="00C07371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F: 315-287-7529</w:t>
            </w:r>
          </w:p>
          <w:p w14:paraId="1B0700DC" w14:textId="77777777" w:rsidR="00C07371" w:rsidRDefault="00C07371" w:rsidP="00C07371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</w:p>
          <w:p w14:paraId="76B8C4F2" w14:textId="5BB00AF0" w:rsidR="00C07371" w:rsidRPr="002D67E4" w:rsidRDefault="00C07371" w:rsidP="00C07371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Rep: Organized Labor/CBO                        Exp. 02/28/27</w:t>
            </w:r>
          </w:p>
        </w:tc>
        <w:tc>
          <w:tcPr>
            <w:tcW w:w="4788" w:type="dxa"/>
          </w:tcPr>
          <w:p w14:paraId="61425075" w14:textId="32A73FA8" w:rsidR="00C07371" w:rsidRDefault="00113577" w:rsidP="00C07371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Mr. Ben Burds</w:t>
            </w:r>
          </w:p>
          <w:p w14:paraId="69A68D9C" w14:textId="227BBA9A" w:rsidR="00113577" w:rsidRDefault="00113577" w:rsidP="00C07371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Kuno Oil Co Inc. (DBA: Kunoco)</w:t>
            </w:r>
          </w:p>
          <w:p w14:paraId="790BEB2B" w14:textId="5B917828" w:rsidR="00113577" w:rsidRDefault="00113577" w:rsidP="00C07371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5830 CR 27</w:t>
            </w:r>
          </w:p>
          <w:p w14:paraId="132E3785" w14:textId="2B760AFB" w:rsidR="00113577" w:rsidRDefault="00113577" w:rsidP="00C07371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Canton, NY  13617</w:t>
            </w:r>
          </w:p>
          <w:p w14:paraId="34E62F4F" w14:textId="139FADAD" w:rsidR="00113577" w:rsidRDefault="00113577" w:rsidP="00C07371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hyperlink r:id="rId17" w:history="1">
              <w:r w:rsidRPr="00342FC2">
                <w:rPr>
                  <w:rStyle w:val="Hyperlink"/>
                  <w:rFonts w:ascii="Arial Narrow" w:hAnsi="Arial Narrow"/>
                  <w:sz w:val="22"/>
                  <w:szCs w:val="22"/>
                </w:rPr>
                <w:t>b.burds@kunoco.com</w:t>
              </w:r>
            </w:hyperlink>
          </w:p>
          <w:p w14:paraId="6EBA93CA" w14:textId="51602BF7" w:rsidR="00113577" w:rsidRDefault="00113577" w:rsidP="00C07371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W: 315-386-1000</w:t>
            </w:r>
          </w:p>
          <w:p w14:paraId="5E5FA6EA" w14:textId="5251898F" w:rsidR="00113577" w:rsidRDefault="00113577" w:rsidP="00C07371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H: 315-212-4042</w:t>
            </w:r>
          </w:p>
          <w:p w14:paraId="481578C9" w14:textId="77777777" w:rsidR="00C07371" w:rsidRDefault="00C07371" w:rsidP="00C07371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</w:p>
          <w:p w14:paraId="7AC7A084" w14:textId="261A445C" w:rsidR="00C07371" w:rsidRPr="00113577" w:rsidRDefault="00C07371" w:rsidP="00C07371">
            <w:pPr>
              <w:tabs>
                <w:tab w:val="left" w:pos="450"/>
                <w:tab w:val="right" w:pos="4410"/>
              </w:tabs>
              <w:rPr>
                <w:rFonts w:ascii="Arial Narrow" w:hAnsi="Arial Narrow"/>
                <w:color w:val="EE0000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Rep: Business</w:t>
            </w:r>
            <w:r w:rsidR="00113577">
              <w:rPr>
                <w:rFonts w:ascii="Arial Narrow" w:hAnsi="Arial Narrow"/>
                <w:sz w:val="22"/>
                <w:szCs w:val="22"/>
              </w:rPr>
              <w:t xml:space="preserve">              </w:t>
            </w:r>
            <w:r>
              <w:rPr>
                <w:rFonts w:ascii="Arial Narrow" w:hAnsi="Arial Narrow"/>
                <w:sz w:val="22"/>
                <w:szCs w:val="22"/>
              </w:rPr>
              <w:t xml:space="preserve">                        </w:t>
            </w:r>
            <w:r w:rsidR="007E486C">
              <w:rPr>
                <w:rFonts w:ascii="Arial Narrow" w:hAnsi="Arial Narrow"/>
                <w:sz w:val="22"/>
                <w:szCs w:val="22"/>
              </w:rPr>
              <w:t xml:space="preserve">          </w:t>
            </w:r>
            <w:r w:rsidR="008409B8">
              <w:rPr>
                <w:rFonts w:ascii="Arial Narrow" w:hAnsi="Arial Narrow"/>
                <w:sz w:val="22"/>
                <w:szCs w:val="22"/>
              </w:rPr>
              <w:t>Exp. 4/6/29</w:t>
            </w:r>
          </w:p>
        </w:tc>
      </w:tr>
      <w:tr w:rsidR="00C07371" w:rsidRPr="002D67E4" w14:paraId="6E9322F0" w14:textId="77777777" w:rsidTr="00EF75E7">
        <w:tc>
          <w:tcPr>
            <w:tcW w:w="4788" w:type="dxa"/>
          </w:tcPr>
          <w:p w14:paraId="7A1828D4" w14:textId="3427DB8F" w:rsidR="00C07371" w:rsidRPr="002D67E4" w:rsidRDefault="00C07371" w:rsidP="00C07371">
            <w:pPr>
              <w:tabs>
                <w:tab w:val="left" w:pos="450"/>
                <w:tab w:val="right" w:pos="4410"/>
              </w:tabs>
              <w:rPr>
                <w:rFonts w:ascii="Arial Narrow" w:hAnsi="Arial Narrow"/>
                <w:i/>
                <w:sz w:val="22"/>
                <w:szCs w:val="22"/>
              </w:rPr>
            </w:pPr>
            <w:r w:rsidRPr="002D67E4">
              <w:rPr>
                <w:rFonts w:ascii="Arial Narrow" w:hAnsi="Arial Narrow"/>
                <w:sz w:val="22"/>
                <w:szCs w:val="22"/>
              </w:rPr>
              <w:t>Mr. Dale Rice</w:t>
            </w:r>
            <w:r w:rsidR="008F072B">
              <w:rPr>
                <w:rFonts w:ascii="Arial Narrow" w:hAnsi="Arial Narrow"/>
                <w:sz w:val="22"/>
                <w:szCs w:val="22"/>
              </w:rPr>
              <w:t xml:space="preserve">                        </w:t>
            </w:r>
            <w:r w:rsidR="00C708ED">
              <w:rPr>
                <w:rFonts w:ascii="Arial Narrow" w:hAnsi="Arial Narrow"/>
                <w:sz w:val="22"/>
                <w:szCs w:val="22"/>
              </w:rPr>
              <w:t xml:space="preserve">   </w:t>
            </w:r>
            <w:r w:rsidR="008F072B"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</w:rPr>
              <w:t>Website Dev. Committee</w:t>
            </w:r>
          </w:p>
          <w:p w14:paraId="0BE34A26" w14:textId="3D84496F" w:rsidR="00C07371" w:rsidRPr="002D67E4" w:rsidRDefault="008D4ECA" w:rsidP="00C07371">
            <w:pPr>
              <w:tabs>
                <w:tab w:val="left" w:pos="45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North Country SBDC @ SUNY Canton</w:t>
            </w:r>
          </w:p>
          <w:p w14:paraId="29A05478" w14:textId="147AFE2E" w:rsidR="00C07371" w:rsidRPr="002D67E4" w:rsidRDefault="00C07371" w:rsidP="00C07371">
            <w:pPr>
              <w:tabs>
                <w:tab w:val="left" w:pos="45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 w:rsidRPr="002D67E4">
              <w:rPr>
                <w:rFonts w:ascii="Arial Narrow" w:hAnsi="Arial Narrow"/>
                <w:sz w:val="22"/>
                <w:szCs w:val="22"/>
              </w:rPr>
              <w:t xml:space="preserve">SUNY Canton, </w:t>
            </w:r>
            <w:r w:rsidR="008D4ECA">
              <w:rPr>
                <w:rFonts w:ascii="Arial Narrow" w:hAnsi="Arial Narrow"/>
                <w:sz w:val="22"/>
                <w:szCs w:val="22"/>
              </w:rPr>
              <w:t>Halford Hall</w:t>
            </w:r>
          </w:p>
          <w:p w14:paraId="06D55012" w14:textId="77777777" w:rsidR="00C07371" w:rsidRPr="002D67E4" w:rsidRDefault="00C07371" w:rsidP="00C07371">
            <w:pPr>
              <w:tabs>
                <w:tab w:val="left" w:pos="45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 w:rsidRPr="002D67E4">
              <w:rPr>
                <w:rFonts w:ascii="Arial Narrow" w:hAnsi="Arial Narrow"/>
                <w:sz w:val="22"/>
                <w:szCs w:val="22"/>
              </w:rPr>
              <w:t>Canton, NY 13617</w:t>
            </w:r>
          </w:p>
          <w:p w14:paraId="406D7929" w14:textId="77777777" w:rsidR="00C07371" w:rsidRPr="002D67E4" w:rsidRDefault="00C07371" w:rsidP="00C07371">
            <w:pPr>
              <w:tabs>
                <w:tab w:val="left" w:pos="45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hyperlink r:id="rId18" w:history="1">
              <w:r w:rsidRPr="002D67E4">
                <w:rPr>
                  <w:rStyle w:val="Hyperlink"/>
                  <w:rFonts w:ascii="Arial Narrow" w:hAnsi="Arial Narrow"/>
                  <w:sz w:val="22"/>
                  <w:szCs w:val="22"/>
                </w:rPr>
                <w:t>riced@canton.edu</w:t>
              </w:r>
            </w:hyperlink>
          </w:p>
          <w:p w14:paraId="42CE03B2" w14:textId="77777777" w:rsidR="00C07371" w:rsidRPr="002D67E4" w:rsidRDefault="00C07371" w:rsidP="00C07371">
            <w:pPr>
              <w:tabs>
                <w:tab w:val="left" w:pos="45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W: 315-386-7312; </w:t>
            </w:r>
            <w:r w:rsidRPr="002D67E4">
              <w:rPr>
                <w:rFonts w:ascii="Arial Narrow" w:hAnsi="Arial Narrow"/>
                <w:sz w:val="22"/>
                <w:szCs w:val="22"/>
              </w:rPr>
              <w:t xml:space="preserve">C: </w:t>
            </w:r>
            <w:r>
              <w:rPr>
                <w:rFonts w:ascii="Arial Narrow" w:hAnsi="Arial Narrow"/>
                <w:sz w:val="22"/>
                <w:szCs w:val="22"/>
              </w:rPr>
              <w:t>315-222-6766</w:t>
            </w:r>
          </w:p>
          <w:p w14:paraId="7470896B" w14:textId="5A2139A8" w:rsidR="00C07371" w:rsidRDefault="00C07371" w:rsidP="00C07371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F: 315-379-3814</w:t>
            </w:r>
          </w:p>
          <w:p w14:paraId="1C54D232" w14:textId="52329122" w:rsidR="00C07371" w:rsidRDefault="00C07371" w:rsidP="00C07371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</w:p>
          <w:p w14:paraId="78F6AB8D" w14:textId="2A203723" w:rsidR="00C07371" w:rsidRDefault="00C07371" w:rsidP="00C07371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</w:p>
          <w:p w14:paraId="7D10999C" w14:textId="03DA4FE8" w:rsidR="00C07371" w:rsidRPr="002D67E4" w:rsidRDefault="00C07371" w:rsidP="00C07371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2D67E4">
              <w:rPr>
                <w:rFonts w:ascii="Arial Narrow" w:hAnsi="Arial Narrow"/>
                <w:sz w:val="22"/>
                <w:szCs w:val="22"/>
              </w:rPr>
              <w:t>Rep: Economic Development</w:t>
            </w:r>
            <w:r>
              <w:rPr>
                <w:rFonts w:ascii="Arial Narrow" w:hAnsi="Arial Narrow"/>
                <w:sz w:val="22"/>
                <w:szCs w:val="22"/>
              </w:rPr>
              <w:t xml:space="preserve">                      </w:t>
            </w:r>
            <w:r w:rsidRPr="002E0C66">
              <w:rPr>
                <w:rFonts w:ascii="Arial Narrow" w:hAnsi="Arial Narrow"/>
                <w:sz w:val="22"/>
                <w:szCs w:val="22"/>
              </w:rPr>
              <w:t>Exp. 12/31/2</w:t>
            </w: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4788" w:type="dxa"/>
          </w:tcPr>
          <w:p w14:paraId="28156FF1" w14:textId="0A139398" w:rsidR="00C07371" w:rsidRDefault="00C07371" w:rsidP="00C07371">
            <w:pPr>
              <w:tabs>
                <w:tab w:val="left" w:pos="45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Clar</w:t>
            </w:r>
            <w:r w:rsidR="008D4ECA">
              <w:rPr>
                <w:rFonts w:ascii="Arial Narrow" w:hAnsi="Arial Narrow"/>
                <w:sz w:val="22"/>
                <w:szCs w:val="22"/>
              </w:rPr>
              <w:t>a</w:t>
            </w:r>
            <w:r>
              <w:rPr>
                <w:rFonts w:ascii="Arial Narrow" w:hAnsi="Arial Narrow"/>
                <w:sz w:val="22"/>
                <w:szCs w:val="22"/>
              </w:rPr>
              <w:t xml:space="preserve"> Cummings</w:t>
            </w:r>
          </w:p>
          <w:p w14:paraId="00E1E086" w14:textId="5E5662E9" w:rsidR="00C07371" w:rsidRPr="00137B90" w:rsidRDefault="00C07371" w:rsidP="00C07371">
            <w:pPr>
              <w:tabs>
                <w:tab w:val="left" w:pos="45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HR Director</w:t>
            </w:r>
            <w:r w:rsidRPr="00137B90">
              <w:rPr>
                <w:rFonts w:ascii="Arial Narrow" w:hAnsi="Arial Narrow"/>
                <w:sz w:val="22"/>
                <w:szCs w:val="22"/>
              </w:rPr>
              <w:tab/>
            </w:r>
          </w:p>
          <w:p w14:paraId="746F290D" w14:textId="23F50CE1" w:rsidR="00C07371" w:rsidRPr="00137B90" w:rsidRDefault="00C07371" w:rsidP="00C07371">
            <w:pPr>
              <w:tabs>
                <w:tab w:val="left" w:pos="45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Empire State Mines, LLC (Formerly St. Lawrence Zinc)</w:t>
            </w:r>
          </w:p>
          <w:p w14:paraId="6786D6A6" w14:textId="77777777" w:rsidR="00C07371" w:rsidRPr="00137B90" w:rsidRDefault="00C07371" w:rsidP="00C07371">
            <w:pPr>
              <w:tabs>
                <w:tab w:val="left" w:pos="45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 w:rsidRPr="00137B90">
              <w:rPr>
                <w:rFonts w:ascii="Arial Narrow" w:hAnsi="Arial Narrow"/>
                <w:sz w:val="22"/>
                <w:szCs w:val="22"/>
              </w:rPr>
              <w:t>408 Sylvia Lake Road</w:t>
            </w:r>
          </w:p>
          <w:p w14:paraId="3AE59E82" w14:textId="0AFBD4C8" w:rsidR="00C07371" w:rsidRDefault="00C07371" w:rsidP="00C07371">
            <w:pPr>
              <w:tabs>
                <w:tab w:val="left" w:pos="45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 w:rsidRPr="00137B90">
              <w:rPr>
                <w:rFonts w:ascii="Arial Narrow" w:hAnsi="Arial Narrow"/>
                <w:sz w:val="22"/>
                <w:szCs w:val="22"/>
              </w:rPr>
              <w:t>Gouverneur, NY 13642</w:t>
            </w:r>
          </w:p>
          <w:p w14:paraId="7A1EA33E" w14:textId="26B3A729" w:rsidR="00C07371" w:rsidRDefault="00C07371" w:rsidP="00C07371">
            <w:pPr>
              <w:tabs>
                <w:tab w:val="left" w:pos="45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hyperlink r:id="rId19" w:history="1">
              <w:r w:rsidRPr="00114C0B">
                <w:rPr>
                  <w:rStyle w:val="Hyperlink"/>
                  <w:rFonts w:ascii="Arial Narrow" w:hAnsi="Arial Narrow"/>
                  <w:sz w:val="22"/>
                  <w:szCs w:val="22"/>
                </w:rPr>
                <w:t>ccummings@titanminingcorp.com</w:t>
              </w:r>
            </w:hyperlink>
          </w:p>
          <w:p w14:paraId="6721FAF1" w14:textId="5B91F8FF" w:rsidR="00C07371" w:rsidRPr="00137B90" w:rsidRDefault="00C07371" w:rsidP="00C07371">
            <w:pPr>
              <w:tabs>
                <w:tab w:val="left" w:pos="45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W: 315-535-3223</w:t>
            </w:r>
          </w:p>
          <w:p w14:paraId="1DA4E424" w14:textId="47ADD33F" w:rsidR="00C07371" w:rsidRPr="00137B90" w:rsidRDefault="00C07371" w:rsidP="00C07371">
            <w:pPr>
              <w:tabs>
                <w:tab w:val="left" w:pos="45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F: 315-287-0253</w:t>
            </w:r>
          </w:p>
          <w:p w14:paraId="59D104D4" w14:textId="77777777" w:rsidR="00C07371" w:rsidRPr="00137B90" w:rsidRDefault="00C07371" w:rsidP="00C07371">
            <w:pPr>
              <w:tabs>
                <w:tab w:val="left" w:pos="45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</w:p>
          <w:p w14:paraId="42B32B5B" w14:textId="6E8FA8C4" w:rsidR="00C07371" w:rsidRPr="002D67E4" w:rsidRDefault="00C07371" w:rsidP="00C07371">
            <w:pPr>
              <w:tabs>
                <w:tab w:val="left" w:pos="45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 w:rsidRPr="00137B90">
              <w:rPr>
                <w:rFonts w:ascii="Arial Narrow" w:hAnsi="Arial Narrow"/>
                <w:sz w:val="22"/>
                <w:szCs w:val="22"/>
              </w:rPr>
              <w:t xml:space="preserve">Rep: Business                                             </w:t>
            </w:r>
            <w:r w:rsidR="007E486C">
              <w:rPr>
                <w:rFonts w:ascii="Arial Narrow" w:hAnsi="Arial Narrow"/>
                <w:sz w:val="22"/>
                <w:szCs w:val="22"/>
              </w:rPr>
              <w:t xml:space="preserve">  </w:t>
            </w:r>
            <w:r w:rsidRPr="00E7161E">
              <w:rPr>
                <w:rFonts w:ascii="Arial Narrow" w:hAnsi="Arial Narrow"/>
                <w:sz w:val="22"/>
                <w:szCs w:val="22"/>
              </w:rPr>
              <w:t xml:space="preserve">Exp. </w:t>
            </w:r>
            <w:r>
              <w:rPr>
                <w:rFonts w:ascii="Arial Narrow" w:hAnsi="Arial Narrow"/>
                <w:sz w:val="22"/>
                <w:szCs w:val="22"/>
              </w:rPr>
              <w:t>3/3/28</w:t>
            </w:r>
          </w:p>
        </w:tc>
      </w:tr>
      <w:tr w:rsidR="00C07371" w:rsidRPr="002D67E4" w14:paraId="79BBBAA6" w14:textId="77777777" w:rsidTr="00EF75E7">
        <w:trPr>
          <w:trHeight w:val="1988"/>
        </w:trPr>
        <w:tc>
          <w:tcPr>
            <w:tcW w:w="4788" w:type="dxa"/>
          </w:tcPr>
          <w:p w14:paraId="1DB04C13" w14:textId="720BA5DD" w:rsidR="00C07371" w:rsidRPr="002D67E4" w:rsidRDefault="00C07371" w:rsidP="00C07371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2D67E4">
              <w:rPr>
                <w:rFonts w:ascii="Arial Narrow" w:hAnsi="Arial Narrow"/>
                <w:sz w:val="22"/>
                <w:szCs w:val="22"/>
              </w:rPr>
              <w:t>Dr. Zvi Szafran</w:t>
            </w:r>
          </w:p>
          <w:p w14:paraId="0F63242F" w14:textId="77777777" w:rsidR="00C07371" w:rsidRPr="002D67E4" w:rsidRDefault="00C07371" w:rsidP="00C07371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2D67E4">
              <w:rPr>
                <w:rFonts w:ascii="Arial Narrow" w:hAnsi="Arial Narrow"/>
                <w:sz w:val="22"/>
                <w:szCs w:val="22"/>
              </w:rPr>
              <w:t>SUNY Canton</w:t>
            </w:r>
          </w:p>
          <w:p w14:paraId="696FEA26" w14:textId="77777777" w:rsidR="00C07371" w:rsidRPr="002D67E4" w:rsidRDefault="00C07371" w:rsidP="00C07371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2D67E4">
              <w:rPr>
                <w:rFonts w:ascii="Arial Narrow" w:hAnsi="Arial Narrow"/>
                <w:sz w:val="22"/>
                <w:szCs w:val="22"/>
              </w:rPr>
              <w:t>FOB 616</w:t>
            </w:r>
          </w:p>
          <w:p w14:paraId="0576B429" w14:textId="77777777" w:rsidR="00C07371" w:rsidRPr="002D67E4" w:rsidRDefault="00C07371" w:rsidP="00C07371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2D67E4">
              <w:rPr>
                <w:rFonts w:ascii="Arial Narrow" w:hAnsi="Arial Narrow"/>
                <w:sz w:val="22"/>
                <w:szCs w:val="22"/>
              </w:rPr>
              <w:t>34 Cornell Drive</w:t>
            </w:r>
          </w:p>
          <w:p w14:paraId="35EA4224" w14:textId="77777777" w:rsidR="00C07371" w:rsidRPr="002D67E4" w:rsidRDefault="00C07371" w:rsidP="00C07371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2D67E4">
              <w:rPr>
                <w:rFonts w:ascii="Arial Narrow" w:hAnsi="Arial Narrow"/>
                <w:sz w:val="22"/>
                <w:szCs w:val="22"/>
              </w:rPr>
              <w:t>Canton, NY 13617</w:t>
            </w:r>
          </w:p>
          <w:p w14:paraId="76F83039" w14:textId="77777777" w:rsidR="00C07371" w:rsidRPr="002D67E4" w:rsidRDefault="00C07371" w:rsidP="00C07371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hyperlink r:id="rId20" w:history="1">
              <w:r w:rsidRPr="002D67E4">
                <w:rPr>
                  <w:rStyle w:val="Hyperlink"/>
                  <w:rFonts w:ascii="Arial Narrow" w:hAnsi="Arial Narrow"/>
                  <w:sz w:val="22"/>
                  <w:szCs w:val="22"/>
                </w:rPr>
                <w:t>President@canton.edu</w:t>
              </w:r>
            </w:hyperlink>
            <w:r w:rsidRPr="002D67E4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  <w:p w14:paraId="2A5EF00C" w14:textId="77777777" w:rsidR="00C07371" w:rsidRPr="002D67E4" w:rsidRDefault="00C07371" w:rsidP="00C07371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2D67E4">
              <w:rPr>
                <w:rFonts w:ascii="Arial Narrow" w:hAnsi="Arial Narrow"/>
                <w:sz w:val="22"/>
                <w:szCs w:val="22"/>
              </w:rPr>
              <w:t xml:space="preserve">W: </w:t>
            </w:r>
            <w:r>
              <w:rPr>
                <w:rFonts w:ascii="Arial Narrow" w:hAnsi="Arial Narrow"/>
                <w:sz w:val="22"/>
                <w:szCs w:val="22"/>
              </w:rPr>
              <w:t>315-386-7204; C: 770-</w:t>
            </w:r>
            <w:r w:rsidRPr="002D67E4">
              <w:rPr>
                <w:rFonts w:ascii="Arial Narrow" w:hAnsi="Arial Narrow"/>
                <w:sz w:val="22"/>
                <w:szCs w:val="22"/>
              </w:rPr>
              <w:t>880-5415</w:t>
            </w:r>
          </w:p>
          <w:p w14:paraId="172BC139" w14:textId="77777777" w:rsidR="00C07371" w:rsidRDefault="00C07371" w:rsidP="00C07371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</w:p>
          <w:p w14:paraId="04A0586A" w14:textId="248ADEF5" w:rsidR="00C07371" w:rsidRPr="002D67E4" w:rsidRDefault="00C07371" w:rsidP="00C07371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 w:rsidRPr="002D67E4">
              <w:rPr>
                <w:rFonts w:ascii="Arial Narrow" w:hAnsi="Arial Narrow"/>
                <w:sz w:val="22"/>
                <w:szCs w:val="22"/>
              </w:rPr>
              <w:t>Rep: Higher Education</w:t>
            </w:r>
            <w:r>
              <w:rPr>
                <w:rFonts w:ascii="Arial Narrow" w:hAnsi="Arial Narrow"/>
                <w:sz w:val="22"/>
                <w:szCs w:val="22"/>
              </w:rPr>
              <w:t xml:space="preserve">                                Exp. 11/30/2</w:t>
            </w:r>
            <w:r w:rsidR="008409B8">
              <w:rPr>
                <w:rFonts w:ascii="Arial Narrow" w:hAnsi="Arial Narrow"/>
                <w:sz w:val="22"/>
                <w:szCs w:val="22"/>
              </w:rPr>
              <w:t>8</w:t>
            </w:r>
          </w:p>
        </w:tc>
        <w:tc>
          <w:tcPr>
            <w:tcW w:w="4788" w:type="dxa"/>
          </w:tcPr>
          <w:p w14:paraId="426EF1C9" w14:textId="5506A04F" w:rsidR="00C07371" w:rsidRDefault="00C07371" w:rsidP="00C07371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Mr. </w:t>
            </w:r>
            <w:r w:rsidR="008409B8">
              <w:rPr>
                <w:rFonts w:ascii="Arial Narrow" w:hAnsi="Arial Narrow"/>
                <w:sz w:val="22"/>
                <w:szCs w:val="22"/>
              </w:rPr>
              <w:t>Clark Porter</w:t>
            </w:r>
            <w:r w:rsidRPr="00B436DF">
              <w:rPr>
                <w:rFonts w:ascii="Arial Narrow" w:hAnsi="Arial Narrow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Arial Narrow" w:hAnsi="Arial Narrow"/>
                <w:b/>
                <w:i/>
                <w:sz w:val="22"/>
                <w:szCs w:val="22"/>
              </w:rPr>
              <w:t xml:space="preserve">            </w:t>
            </w:r>
          </w:p>
          <w:p w14:paraId="0EAFBCBF" w14:textId="2A5A8156" w:rsidR="00601303" w:rsidRDefault="00601303" w:rsidP="00C07371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Owner</w:t>
            </w:r>
          </w:p>
          <w:p w14:paraId="353E78AC" w14:textId="7116DDDB" w:rsidR="00C07371" w:rsidRDefault="008409B8" w:rsidP="00C07371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Ace Hardware</w:t>
            </w:r>
            <w:r w:rsidR="00601303">
              <w:rPr>
                <w:rFonts w:ascii="Arial Narrow" w:hAnsi="Arial Narrow"/>
                <w:sz w:val="22"/>
                <w:szCs w:val="22"/>
              </w:rPr>
              <w:t xml:space="preserve"> (Small Town Supply)</w:t>
            </w:r>
          </w:p>
          <w:p w14:paraId="187F16EC" w14:textId="1AE2F094" w:rsidR="00601303" w:rsidRDefault="00601303" w:rsidP="00C07371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23 W. Main St.</w:t>
            </w:r>
          </w:p>
          <w:p w14:paraId="5F6E9C30" w14:textId="65013A07" w:rsidR="00601303" w:rsidRDefault="00601303" w:rsidP="00C07371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Gouverneur, NY  13642</w:t>
            </w:r>
          </w:p>
          <w:p w14:paraId="7B3FB755" w14:textId="35A041FA" w:rsidR="00601303" w:rsidRDefault="00601303" w:rsidP="00C07371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hyperlink r:id="rId21" w:history="1">
              <w:r w:rsidRPr="00B22C60">
                <w:rPr>
                  <w:rStyle w:val="Hyperlink"/>
                  <w:rFonts w:ascii="Arial Narrow" w:hAnsi="Arial Narrow"/>
                  <w:sz w:val="22"/>
                  <w:szCs w:val="22"/>
                </w:rPr>
                <w:t>clark_porter@hotmail.com</w:t>
              </w:r>
            </w:hyperlink>
          </w:p>
          <w:p w14:paraId="22FD1485" w14:textId="0A0A330B" w:rsidR="00601303" w:rsidRDefault="00601303" w:rsidP="00C07371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W: 315-244-2469</w:t>
            </w:r>
          </w:p>
          <w:p w14:paraId="23C57225" w14:textId="77777777" w:rsidR="00C07371" w:rsidRDefault="00C07371" w:rsidP="00C07371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</w:p>
          <w:p w14:paraId="3D1214FB" w14:textId="7594AB12" w:rsidR="00C07371" w:rsidRPr="002D67E4" w:rsidRDefault="00C07371" w:rsidP="00C07371">
            <w:pPr>
              <w:tabs>
                <w:tab w:val="left" w:pos="45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Rep: Business                                            </w:t>
            </w:r>
            <w:r w:rsidR="007E486C">
              <w:rPr>
                <w:rFonts w:ascii="Arial Narrow" w:hAnsi="Arial Narrow"/>
                <w:sz w:val="22"/>
                <w:szCs w:val="22"/>
              </w:rPr>
              <w:t xml:space="preserve">    </w:t>
            </w:r>
            <w:r w:rsidRPr="007E486C">
              <w:rPr>
                <w:rFonts w:ascii="Arial Narrow" w:hAnsi="Arial Narrow"/>
                <w:sz w:val="22"/>
                <w:szCs w:val="22"/>
              </w:rPr>
              <w:t>Exp.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7E486C">
              <w:rPr>
                <w:rFonts w:ascii="Arial Narrow" w:hAnsi="Arial Narrow"/>
                <w:sz w:val="22"/>
                <w:szCs w:val="22"/>
              </w:rPr>
              <w:t>7/6/29</w:t>
            </w:r>
          </w:p>
        </w:tc>
      </w:tr>
      <w:tr w:rsidR="00C07371" w:rsidRPr="002D67E4" w14:paraId="38F0AD93" w14:textId="77777777" w:rsidTr="00EF75E7">
        <w:trPr>
          <w:trHeight w:val="1988"/>
        </w:trPr>
        <w:tc>
          <w:tcPr>
            <w:tcW w:w="4788" w:type="dxa"/>
          </w:tcPr>
          <w:p w14:paraId="31F45E81" w14:textId="536AD2E4" w:rsidR="00C07371" w:rsidRDefault="00C07371" w:rsidP="00C07371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Ms. Shena Patrick</w:t>
            </w:r>
            <w:r w:rsidRPr="00B436DF">
              <w:rPr>
                <w:rFonts w:ascii="Arial Narrow" w:hAnsi="Arial Narrow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Arial Narrow" w:hAnsi="Arial Narrow"/>
                <w:b/>
                <w:i/>
                <w:sz w:val="22"/>
                <w:szCs w:val="22"/>
              </w:rPr>
              <w:t xml:space="preserve">       </w:t>
            </w:r>
            <w:r w:rsidR="00507A25">
              <w:rPr>
                <w:rFonts w:ascii="Arial Narrow" w:hAnsi="Arial Narrow"/>
                <w:b/>
                <w:i/>
                <w:sz w:val="22"/>
                <w:szCs w:val="22"/>
              </w:rPr>
              <w:t xml:space="preserve">  </w:t>
            </w:r>
            <w:r w:rsidRPr="00B436DF">
              <w:rPr>
                <w:rFonts w:ascii="Arial Narrow" w:hAnsi="Arial Narrow"/>
                <w:b/>
                <w:i/>
                <w:sz w:val="22"/>
                <w:szCs w:val="22"/>
              </w:rPr>
              <w:t>One Stop Operator Committee</w:t>
            </w:r>
          </w:p>
          <w:p w14:paraId="06DA396F" w14:textId="77777777" w:rsidR="00C07371" w:rsidRDefault="00C07371" w:rsidP="00C07371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NYS Dept. of Labor</w:t>
            </w:r>
          </w:p>
          <w:p w14:paraId="7CD9FE22" w14:textId="77777777" w:rsidR="00C07371" w:rsidRDefault="00C07371" w:rsidP="00C07371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1031 Patterson St.</w:t>
            </w:r>
          </w:p>
          <w:p w14:paraId="51F76200" w14:textId="77777777" w:rsidR="00C07371" w:rsidRDefault="00C07371" w:rsidP="00C07371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Ogdensburg, NY  13669</w:t>
            </w:r>
          </w:p>
          <w:p w14:paraId="1A777963" w14:textId="77777777" w:rsidR="00C07371" w:rsidRDefault="00C07371" w:rsidP="00C07371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hyperlink r:id="rId22" w:history="1">
              <w:r w:rsidRPr="00466971">
                <w:rPr>
                  <w:rStyle w:val="Hyperlink"/>
                  <w:rFonts w:ascii="Arial Narrow" w:hAnsi="Arial Narrow"/>
                  <w:sz w:val="22"/>
                  <w:szCs w:val="22"/>
                </w:rPr>
                <w:t>Shena.Patrick@labor.ny.gov</w:t>
              </w:r>
            </w:hyperlink>
          </w:p>
          <w:p w14:paraId="74788734" w14:textId="77777777" w:rsidR="00C07371" w:rsidRDefault="00C07371" w:rsidP="00C07371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C: 315-842-5887</w:t>
            </w:r>
          </w:p>
          <w:p w14:paraId="4EE7D797" w14:textId="77777777" w:rsidR="00C07371" w:rsidRDefault="00C07371" w:rsidP="00C07371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</w:p>
          <w:p w14:paraId="2F46A5E1" w14:textId="56574463" w:rsidR="00C07371" w:rsidRDefault="00C07371" w:rsidP="00C07371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Rep: Wagner-Peyser (DOL)                        </w:t>
            </w:r>
            <w:r w:rsidR="007E486C">
              <w:rPr>
                <w:rFonts w:ascii="Arial Narrow" w:hAnsi="Arial Narrow"/>
                <w:sz w:val="22"/>
                <w:szCs w:val="22"/>
              </w:rPr>
              <w:t xml:space="preserve"> </w:t>
            </w:r>
            <w:r>
              <w:rPr>
                <w:rFonts w:ascii="Arial Narrow" w:hAnsi="Arial Narrow"/>
                <w:sz w:val="22"/>
                <w:szCs w:val="22"/>
              </w:rPr>
              <w:t>Exp. 1/27/2</w:t>
            </w:r>
            <w:r w:rsidR="0032709B">
              <w:rPr>
                <w:rFonts w:ascii="Arial Narrow" w:hAnsi="Arial Narrow"/>
                <w:sz w:val="22"/>
                <w:szCs w:val="22"/>
              </w:rPr>
              <w:t>9</w:t>
            </w:r>
          </w:p>
        </w:tc>
        <w:tc>
          <w:tcPr>
            <w:tcW w:w="4788" w:type="dxa"/>
          </w:tcPr>
          <w:p w14:paraId="44568367" w14:textId="7E76F667" w:rsidR="00C07371" w:rsidRPr="008F072B" w:rsidRDefault="00C07371" w:rsidP="00C07371">
            <w:pPr>
              <w:tabs>
                <w:tab w:val="left" w:pos="450"/>
                <w:tab w:val="right" w:pos="4410"/>
              </w:tabs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</w:rPr>
            </w:pPr>
            <w:r w:rsidRPr="00137B90">
              <w:rPr>
                <w:rFonts w:ascii="Arial Narrow" w:hAnsi="Arial Narrow"/>
                <w:sz w:val="22"/>
                <w:szCs w:val="22"/>
              </w:rPr>
              <w:t>Ms. Ellie Sullivan-Stripp</w:t>
            </w:r>
            <w:r w:rsidR="008F072B">
              <w:rPr>
                <w:rFonts w:ascii="Arial Narrow" w:hAnsi="Arial Narrow"/>
                <w:sz w:val="22"/>
                <w:szCs w:val="22"/>
              </w:rPr>
              <w:t xml:space="preserve">         </w:t>
            </w:r>
            <w:r w:rsidR="00507A25">
              <w:rPr>
                <w:rFonts w:ascii="Arial Narrow" w:hAnsi="Arial Narrow"/>
                <w:sz w:val="22"/>
                <w:szCs w:val="22"/>
              </w:rPr>
              <w:t xml:space="preserve">  </w:t>
            </w:r>
            <w:r w:rsidR="008F072B"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</w:rPr>
              <w:t>Website Dev. Committee</w:t>
            </w:r>
          </w:p>
          <w:p w14:paraId="7624DAB8" w14:textId="79A6DC45" w:rsidR="00C07371" w:rsidRDefault="00C07371" w:rsidP="00C07371">
            <w:pPr>
              <w:tabs>
                <w:tab w:val="left" w:pos="45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Canton Rescue Squad</w:t>
            </w:r>
          </w:p>
          <w:p w14:paraId="115D431F" w14:textId="074105D9" w:rsidR="00C07371" w:rsidRDefault="00C07371" w:rsidP="00C07371">
            <w:pPr>
              <w:tabs>
                <w:tab w:val="left" w:pos="45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77 Riverside Drive</w:t>
            </w:r>
          </w:p>
          <w:p w14:paraId="648A082F" w14:textId="7DC3C890" w:rsidR="00C07371" w:rsidRPr="00137B90" w:rsidRDefault="00C07371" w:rsidP="00C07371">
            <w:pPr>
              <w:tabs>
                <w:tab w:val="left" w:pos="45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Canton, NY  13617</w:t>
            </w:r>
          </w:p>
          <w:p w14:paraId="6128F881" w14:textId="779E6699" w:rsidR="00C07371" w:rsidRDefault="00C07371" w:rsidP="00C07371">
            <w:pPr>
              <w:tabs>
                <w:tab w:val="left" w:pos="45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hyperlink r:id="rId23" w:history="1">
              <w:r w:rsidRPr="00554BE1">
                <w:rPr>
                  <w:rStyle w:val="Hyperlink"/>
                  <w:rFonts w:ascii="Arial Narrow" w:hAnsi="Arial Narrow"/>
                  <w:sz w:val="22"/>
                  <w:szCs w:val="22"/>
                </w:rPr>
                <w:t>elliestripp@gmail.com</w:t>
              </w:r>
            </w:hyperlink>
          </w:p>
          <w:p w14:paraId="1A546825" w14:textId="28FC2C48" w:rsidR="00C07371" w:rsidRPr="00137B90" w:rsidRDefault="00C07371" w:rsidP="00C07371">
            <w:pPr>
              <w:tabs>
                <w:tab w:val="left" w:pos="45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 w:rsidRPr="00137B90">
              <w:rPr>
                <w:rFonts w:ascii="Arial Narrow" w:hAnsi="Arial Narrow"/>
                <w:sz w:val="22"/>
                <w:szCs w:val="22"/>
              </w:rPr>
              <w:t xml:space="preserve"> W: </w:t>
            </w:r>
            <w:r>
              <w:rPr>
                <w:rFonts w:ascii="Arial Narrow" w:hAnsi="Arial Narrow"/>
                <w:sz w:val="22"/>
                <w:szCs w:val="22"/>
              </w:rPr>
              <w:t>315-386-4613</w:t>
            </w:r>
            <w:r w:rsidRPr="00137B90">
              <w:rPr>
                <w:rFonts w:ascii="Arial Narrow" w:hAnsi="Arial Narrow"/>
                <w:sz w:val="22"/>
                <w:szCs w:val="22"/>
              </w:rPr>
              <w:t xml:space="preserve">; C: </w:t>
            </w:r>
            <w:r>
              <w:rPr>
                <w:rFonts w:ascii="Arial Narrow" w:hAnsi="Arial Narrow"/>
                <w:sz w:val="22"/>
                <w:szCs w:val="22"/>
              </w:rPr>
              <w:t>315-</w:t>
            </w:r>
            <w:r w:rsidRPr="00137B90">
              <w:rPr>
                <w:rFonts w:ascii="Arial Narrow" w:hAnsi="Arial Narrow"/>
                <w:sz w:val="22"/>
                <w:szCs w:val="22"/>
              </w:rPr>
              <w:t>854-6756</w:t>
            </w:r>
          </w:p>
          <w:p w14:paraId="332C0A37" w14:textId="77777777" w:rsidR="00C07371" w:rsidRDefault="00C07371" w:rsidP="00C07371">
            <w:pPr>
              <w:tabs>
                <w:tab w:val="left" w:pos="45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</w:p>
          <w:p w14:paraId="3B90B15A" w14:textId="183F4AA1" w:rsidR="00C07371" w:rsidRPr="00871A12" w:rsidRDefault="00C07371" w:rsidP="00C07371">
            <w:pPr>
              <w:tabs>
                <w:tab w:val="left" w:pos="45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 w:rsidRPr="00137B90">
              <w:rPr>
                <w:rFonts w:ascii="Arial Narrow" w:hAnsi="Arial Narrow"/>
                <w:sz w:val="22"/>
                <w:szCs w:val="22"/>
              </w:rPr>
              <w:t>Rep: Business                                             Exp. 01/31/</w:t>
            </w:r>
            <w:r>
              <w:rPr>
                <w:rFonts w:ascii="Arial Narrow" w:hAnsi="Arial Narrow"/>
                <w:sz w:val="22"/>
                <w:szCs w:val="22"/>
              </w:rPr>
              <w:t>27</w:t>
            </w:r>
          </w:p>
        </w:tc>
      </w:tr>
      <w:tr w:rsidR="00C07371" w:rsidRPr="002D67E4" w14:paraId="2FC9FFDA" w14:textId="77777777" w:rsidTr="00097CE2">
        <w:trPr>
          <w:trHeight w:val="2051"/>
        </w:trPr>
        <w:tc>
          <w:tcPr>
            <w:tcW w:w="4788" w:type="dxa"/>
          </w:tcPr>
          <w:p w14:paraId="437ED243" w14:textId="77777777" w:rsidR="00C07371" w:rsidRPr="00F10AB0" w:rsidRDefault="00C07371" w:rsidP="00C07371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 w:rsidRPr="00F10AB0">
              <w:rPr>
                <w:rFonts w:ascii="Arial Narrow" w:hAnsi="Arial Narrow"/>
                <w:sz w:val="22"/>
                <w:szCs w:val="22"/>
              </w:rPr>
              <w:t>Andy McMahon</w:t>
            </w:r>
          </w:p>
          <w:p w14:paraId="73553CDD" w14:textId="77777777" w:rsidR="00C07371" w:rsidRPr="00F10AB0" w:rsidRDefault="00C07371" w:rsidP="00C07371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Town of Massena Electric Department</w:t>
            </w:r>
          </w:p>
          <w:p w14:paraId="280CD309" w14:textId="77777777" w:rsidR="00C07371" w:rsidRDefault="00C07371" w:rsidP="00C07371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71 East Hatfield St.</w:t>
            </w:r>
          </w:p>
          <w:p w14:paraId="0F08D7B7" w14:textId="77777777" w:rsidR="00C07371" w:rsidRDefault="00C07371" w:rsidP="00C07371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Massena, NY 13662</w:t>
            </w:r>
          </w:p>
          <w:p w14:paraId="614839FB" w14:textId="77777777" w:rsidR="00C07371" w:rsidRDefault="00C07371" w:rsidP="00C07371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hyperlink r:id="rId24" w:history="1">
              <w:r w:rsidRPr="00867CE2">
                <w:rPr>
                  <w:rStyle w:val="Hyperlink"/>
                  <w:rFonts w:ascii="Arial Narrow" w:hAnsi="Arial Narrow"/>
                  <w:sz w:val="22"/>
                  <w:szCs w:val="22"/>
                </w:rPr>
                <w:t>amcmahon@massenaelectric.com</w:t>
              </w:r>
            </w:hyperlink>
          </w:p>
          <w:p w14:paraId="2AE53C5C" w14:textId="77777777" w:rsidR="00C07371" w:rsidRDefault="00C07371" w:rsidP="00C07371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W: 315-764-0253</w:t>
            </w:r>
          </w:p>
          <w:p w14:paraId="374957A9" w14:textId="77777777" w:rsidR="00C07371" w:rsidRPr="00F10AB0" w:rsidRDefault="00C07371" w:rsidP="00C07371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H: 315-250-2569</w:t>
            </w:r>
          </w:p>
          <w:p w14:paraId="13B4B7C1" w14:textId="77777777" w:rsidR="00C07371" w:rsidRPr="00F10AB0" w:rsidRDefault="00C07371" w:rsidP="00C07371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</w:p>
          <w:p w14:paraId="7B4EEF22" w14:textId="77777777" w:rsidR="00C708ED" w:rsidRDefault="00C708ED" w:rsidP="00C07371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</w:p>
          <w:p w14:paraId="043FBF1E" w14:textId="6A7CF1DB" w:rsidR="00C07371" w:rsidRPr="00871A12" w:rsidRDefault="00C07371" w:rsidP="00C07371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 w:rsidRPr="00F10AB0">
              <w:rPr>
                <w:rFonts w:ascii="Arial Narrow" w:hAnsi="Arial Narrow"/>
                <w:sz w:val="22"/>
                <w:szCs w:val="22"/>
              </w:rPr>
              <w:t xml:space="preserve">Rep: Business                                             </w:t>
            </w:r>
            <w:r w:rsidR="007E486C">
              <w:rPr>
                <w:rFonts w:ascii="Arial Narrow" w:hAnsi="Arial Narrow"/>
                <w:sz w:val="22"/>
                <w:szCs w:val="22"/>
              </w:rPr>
              <w:t xml:space="preserve">   </w:t>
            </w:r>
            <w:r w:rsidRPr="00F10AB0">
              <w:rPr>
                <w:rFonts w:ascii="Arial Narrow" w:hAnsi="Arial Narrow"/>
                <w:sz w:val="22"/>
                <w:szCs w:val="22"/>
              </w:rPr>
              <w:t xml:space="preserve">Exp. </w:t>
            </w:r>
            <w:r>
              <w:rPr>
                <w:rFonts w:ascii="Arial Narrow" w:hAnsi="Arial Narrow"/>
                <w:sz w:val="22"/>
                <w:szCs w:val="22"/>
              </w:rPr>
              <w:t>6/2/28</w:t>
            </w:r>
          </w:p>
        </w:tc>
        <w:tc>
          <w:tcPr>
            <w:tcW w:w="4788" w:type="dxa"/>
          </w:tcPr>
          <w:p w14:paraId="0ADA920B" w14:textId="77777777" w:rsidR="00C708ED" w:rsidRPr="00C708ED" w:rsidRDefault="00C708ED" w:rsidP="00C708ED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 w:rsidRPr="00C708ED">
              <w:rPr>
                <w:rFonts w:ascii="Arial Narrow" w:hAnsi="Arial Narrow"/>
                <w:sz w:val="22"/>
                <w:szCs w:val="22"/>
              </w:rPr>
              <w:t>Mr. Brandon Kelley</w:t>
            </w:r>
          </w:p>
          <w:p w14:paraId="7E21608C" w14:textId="77777777" w:rsidR="00C708ED" w:rsidRPr="00C708ED" w:rsidRDefault="00C708ED" w:rsidP="00C708ED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 w:rsidRPr="00C708ED">
              <w:rPr>
                <w:rFonts w:ascii="Arial Narrow" w:hAnsi="Arial Narrow"/>
                <w:sz w:val="22"/>
                <w:szCs w:val="22"/>
              </w:rPr>
              <w:t>General Manager</w:t>
            </w:r>
          </w:p>
          <w:p w14:paraId="6181CFAC" w14:textId="77777777" w:rsidR="00C708ED" w:rsidRPr="00C708ED" w:rsidRDefault="00C708ED" w:rsidP="00C708ED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 w:rsidRPr="00C708ED">
              <w:rPr>
                <w:rFonts w:ascii="Arial Narrow" w:hAnsi="Arial Narrow"/>
                <w:sz w:val="22"/>
                <w:szCs w:val="22"/>
              </w:rPr>
              <w:t>Bill Rapp Chevrolet of Ogdensburg</w:t>
            </w:r>
          </w:p>
          <w:p w14:paraId="4C08DA37" w14:textId="77777777" w:rsidR="00C708ED" w:rsidRPr="00C708ED" w:rsidRDefault="00C708ED" w:rsidP="00C708ED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 w:rsidRPr="00C708ED">
              <w:rPr>
                <w:rFonts w:ascii="Arial Narrow" w:hAnsi="Arial Narrow"/>
                <w:sz w:val="22"/>
                <w:szCs w:val="22"/>
              </w:rPr>
              <w:t>4835 State Hwy 68</w:t>
            </w:r>
          </w:p>
          <w:p w14:paraId="0AA85CEE" w14:textId="77777777" w:rsidR="00C708ED" w:rsidRPr="00C708ED" w:rsidRDefault="00C708ED" w:rsidP="00C708ED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 w:rsidRPr="00C708ED">
              <w:rPr>
                <w:rFonts w:ascii="Arial Narrow" w:hAnsi="Arial Narrow"/>
                <w:sz w:val="22"/>
                <w:szCs w:val="22"/>
              </w:rPr>
              <w:t>Ogdensburg, NY  13669</w:t>
            </w:r>
          </w:p>
          <w:p w14:paraId="7801CDFB" w14:textId="77777777" w:rsidR="00C708ED" w:rsidRPr="00C708ED" w:rsidRDefault="00C708ED" w:rsidP="00C708ED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hyperlink r:id="rId25" w:history="1">
              <w:r w:rsidRPr="00C708ED">
                <w:rPr>
                  <w:rStyle w:val="Hyperlink"/>
                  <w:rFonts w:ascii="Arial Narrow" w:hAnsi="Arial Narrow"/>
                  <w:sz w:val="22"/>
                  <w:szCs w:val="22"/>
                </w:rPr>
                <w:t>brandon.kelley@billrappogd.com</w:t>
              </w:r>
            </w:hyperlink>
          </w:p>
          <w:p w14:paraId="784806DF" w14:textId="77777777" w:rsidR="00C708ED" w:rsidRPr="00C708ED" w:rsidRDefault="00C708ED" w:rsidP="00C708ED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 w:rsidRPr="00C708ED">
              <w:rPr>
                <w:rFonts w:ascii="Arial Narrow" w:hAnsi="Arial Narrow"/>
                <w:sz w:val="22"/>
                <w:szCs w:val="22"/>
              </w:rPr>
              <w:t>W: 315-393-5899</w:t>
            </w:r>
          </w:p>
          <w:p w14:paraId="7E3CA067" w14:textId="4454EFC2" w:rsidR="00C708ED" w:rsidRPr="00C708ED" w:rsidRDefault="00C708ED" w:rsidP="00C708ED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 w:rsidRPr="00C708ED">
              <w:rPr>
                <w:rFonts w:ascii="Arial Narrow" w:hAnsi="Arial Narrow"/>
                <w:sz w:val="22"/>
                <w:szCs w:val="22"/>
              </w:rPr>
              <w:t>H: 315-528-5024</w:t>
            </w:r>
          </w:p>
          <w:p w14:paraId="76E2984F" w14:textId="77777777" w:rsidR="00C708ED" w:rsidRPr="00C708ED" w:rsidRDefault="00C708ED" w:rsidP="00C708ED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</w:p>
          <w:p w14:paraId="50678E46" w14:textId="36C4819B" w:rsidR="00C07371" w:rsidRDefault="00C708ED" w:rsidP="00C708ED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 w:rsidRPr="00C708ED">
              <w:rPr>
                <w:rFonts w:ascii="Arial Narrow" w:hAnsi="Arial Narrow"/>
                <w:sz w:val="22"/>
                <w:szCs w:val="22"/>
              </w:rPr>
              <w:t xml:space="preserve">Rep: Business                                           </w:t>
            </w:r>
            <w:r w:rsidR="007E486C">
              <w:rPr>
                <w:rFonts w:ascii="Arial Narrow" w:hAnsi="Arial Narrow"/>
                <w:sz w:val="22"/>
                <w:szCs w:val="22"/>
              </w:rPr>
              <w:t xml:space="preserve">    </w:t>
            </w:r>
            <w:r w:rsidRPr="00C708ED">
              <w:rPr>
                <w:rFonts w:ascii="Arial Narrow" w:hAnsi="Arial Narrow"/>
                <w:sz w:val="22"/>
                <w:szCs w:val="22"/>
              </w:rPr>
              <w:t>Exp.</w:t>
            </w:r>
            <w:r w:rsidR="007E486C">
              <w:rPr>
                <w:rFonts w:ascii="Arial Narrow" w:hAnsi="Arial Narrow"/>
                <w:sz w:val="22"/>
                <w:szCs w:val="22"/>
              </w:rPr>
              <w:t xml:space="preserve"> 7/6/29</w:t>
            </w:r>
          </w:p>
        </w:tc>
      </w:tr>
      <w:tr w:rsidR="00C07371" w:rsidRPr="002D67E4" w14:paraId="1B741897" w14:textId="77777777" w:rsidTr="00097CE2">
        <w:trPr>
          <w:trHeight w:val="2051"/>
        </w:trPr>
        <w:tc>
          <w:tcPr>
            <w:tcW w:w="4788" w:type="dxa"/>
          </w:tcPr>
          <w:p w14:paraId="736921AA" w14:textId="49A28BB3" w:rsidR="00C07371" w:rsidRPr="00871A12" w:rsidRDefault="00C07371" w:rsidP="00C07371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4788" w:type="dxa"/>
          </w:tcPr>
          <w:p w14:paraId="095EAFC2" w14:textId="28A80068" w:rsidR="00C07371" w:rsidRDefault="00601303" w:rsidP="00C07371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Ms. Yen Maine</w:t>
            </w:r>
          </w:p>
          <w:p w14:paraId="078D0E8C" w14:textId="08D316FC" w:rsidR="00601303" w:rsidRDefault="00601303" w:rsidP="00C07371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CEO and Co-owner</w:t>
            </w:r>
          </w:p>
          <w:p w14:paraId="2BB07A34" w14:textId="77777777" w:rsidR="00601303" w:rsidRDefault="00601303" w:rsidP="00C07371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Adirondack Fragrance Farm and Nature’s Storehouse</w:t>
            </w:r>
          </w:p>
          <w:p w14:paraId="3BF462BD" w14:textId="659E7934" w:rsidR="00601303" w:rsidRDefault="00601303" w:rsidP="00C07371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1551 State Hwy 72; 21 Main St.</w:t>
            </w:r>
          </w:p>
          <w:p w14:paraId="5E1D2CE9" w14:textId="3A518D17" w:rsidR="00601303" w:rsidRDefault="00601303" w:rsidP="00C07371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Potsdam, NY  13676; Canton, NY  13617</w:t>
            </w:r>
          </w:p>
          <w:p w14:paraId="6936A333" w14:textId="1616F586" w:rsidR="00601303" w:rsidRDefault="00601303" w:rsidP="00C07371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hyperlink r:id="rId26" w:history="1">
              <w:r w:rsidRPr="00B22C60">
                <w:rPr>
                  <w:rStyle w:val="Hyperlink"/>
                  <w:rFonts w:ascii="Arial Narrow" w:hAnsi="Arial Narrow"/>
                  <w:sz w:val="22"/>
                  <w:szCs w:val="22"/>
                </w:rPr>
                <w:t>yen@adkfragrancefarm.com</w:t>
              </w:r>
            </w:hyperlink>
          </w:p>
          <w:p w14:paraId="20ECA65E" w14:textId="0562CCA5" w:rsidR="00601303" w:rsidRDefault="00601303" w:rsidP="00C07371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W: 619-254-6051</w:t>
            </w:r>
          </w:p>
          <w:p w14:paraId="7D4E31F7" w14:textId="77777777" w:rsidR="00601303" w:rsidRDefault="00601303" w:rsidP="00C07371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</w:p>
          <w:p w14:paraId="1126379E" w14:textId="77777777" w:rsidR="00601303" w:rsidRDefault="00601303" w:rsidP="00C07371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</w:p>
          <w:p w14:paraId="2351FD6E" w14:textId="48008A52" w:rsidR="00601303" w:rsidRDefault="00601303" w:rsidP="00C07371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Rep: Business                                           </w:t>
            </w:r>
            <w:r w:rsidR="007E486C">
              <w:rPr>
                <w:rFonts w:ascii="Arial Narrow" w:hAnsi="Arial Narrow"/>
                <w:sz w:val="22"/>
                <w:szCs w:val="22"/>
              </w:rPr>
              <w:t xml:space="preserve">     </w:t>
            </w:r>
            <w:r w:rsidRPr="007E486C">
              <w:rPr>
                <w:rFonts w:ascii="Arial Narrow" w:hAnsi="Arial Narrow"/>
                <w:sz w:val="22"/>
                <w:szCs w:val="22"/>
              </w:rPr>
              <w:t>Exp.</w:t>
            </w:r>
            <w:r w:rsidR="007E486C">
              <w:rPr>
                <w:rFonts w:ascii="Arial Narrow" w:hAnsi="Arial Narrow"/>
                <w:sz w:val="22"/>
                <w:szCs w:val="22"/>
              </w:rPr>
              <w:t xml:space="preserve"> 7/6/29</w:t>
            </w:r>
          </w:p>
        </w:tc>
      </w:tr>
      <w:tr w:rsidR="00C708ED" w:rsidRPr="00E651D7" w14:paraId="299A447E" w14:textId="77777777" w:rsidTr="00097CE2">
        <w:trPr>
          <w:trHeight w:val="2051"/>
        </w:trPr>
        <w:tc>
          <w:tcPr>
            <w:tcW w:w="4788" w:type="dxa"/>
          </w:tcPr>
          <w:p w14:paraId="050D1C51" w14:textId="26871753" w:rsidR="00C708ED" w:rsidRPr="00871A12" w:rsidRDefault="00C708ED" w:rsidP="00C708ED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4788" w:type="dxa"/>
          </w:tcPr>
          <w:p w14:paraId="50E3EE34" w14:textId="77777777" w:rsidR="00926023" w:rsidRPr="00E651D7" w:rsidRDefault="00926023" w:rsidP="00926023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 w:rsidRPr="00E651D7">
              <w:rPr>
                <w:rFonts w:ascii="Arial Narrow" w:hAnsi="Arial Narrow"/>
                <w:sz w:val="22"/>
                <w:szCs w:val="22"/>
              </w:rPr>
              <w:t>Mr. Chris Coffey</w:t>
            </w:r>
          </w:p>
          <w:p w14:paraId="53362DC3" w14:textId="77777777" w:rsidR="00926023" w:rsidRPr="00E651D7" w:rsidRDefault="00926023" w:rsidP="00926023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 w:rsidRPr="00E651D7">
              <w:rPr>
                <w:rFonts w:ascii="Arial Narrow" w:hAnsi="Arial Narrow"/>
                <w:sz w:val="22"/>
                <w:szCs w:val="22"/>
              </w:rPr>
              <w:t>Pepsi Cola Ogdensburg Bottlers</w:t>
            </w:r>
          </w:p>
          <w:p w14:paraId="608668C1" w14:textId="77777777" w:rsidR="00926023" w:rsidRPr="00E651D7" w:rsidRDefault="00926023" w:rsidP="00926023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 w:rsidRPr="00E651D7">
              <w:rPr>
                <w:rFonts w:ascii="Arial Narrow" w:hAnsi="Arial Narrow"/>
                <w:sz w:val="22"/>
                <w:szCs w:val="22"/>
              </w:rPr>
              <w:t>1001 Mansion Ave.</w:t>
            </w:r>
          </w:p>
          <w:p w14:paraId="1F6DA8EE" w14:textId="77777777" w:rsidR="00926023" w:rsidRPr="00E651D7" w:rsidRDefault="00926023" w:rsidP="00926023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 w:rsidRPr="00E651D7">
              <w:rPr>
                <w:rFonts w:ascii="Arial Narrow" w:hAnsi="Arial Narrow"/>
                <w:sz w:val="22"/>
                <w:szCs w:val="22"/>
              </w:rPr>
              <w:t>Ogdensburg, NY 13669</w:t>
            </w:r>
          </w:p>
          <w:p w14:paraId="4CF66CC1" w14:textId="77777777" w:rsidR="00926023" w:rsidRPr="00E651D7" w:rsidRDefault="00926023" w:rsidP="00926023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hyperlink r:id="rId27" w:history="1">
              <w:r w:rsidRPr="00E651D7">
                <w:rPr>
                  <w:rStyle w:val="Hyperlink"/>
                  <w:rFonts w:ascii="Arial Narrow" w:hAnsi="Arial Narrow"/>
                  <w:sz w:val="22"/>
                  <w:szCs w:val="22"/>
                </w:rPr>
                <w:t>Chris.Coffey@pepsiogs.com</w:t>
              </w:r>
            </w:hyperlink>
          </w:p>
          <w:p w14:paraId="24B70E18" w14:textId="77777777" w:rsidR="00926023" w:rsidRPr="00E651D7" w:rsidRDefault="00926023" w:rsidP="00926023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 w:rsidRPr="00E651D7">
              <w:rPr>
                <w:rFonts w:ascii="Arial Narrow" w:hAnsi="Arial Narrow"/>
                <w:sz w:val="22"/>
                <w:szCs w:val="22"/>
              </w:rPr>
              <w:t>W: 315-323-0879</w:t>
            </w:r>
          </w:p>
          <w:p w14:paraId="1DA46A5D" w14:textId="77777777" w:rsidR="00926023" w:rsidRPr="00E651D7" w:rsidRDefault="00926023" w:rsidP="00926023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 w:rsidRPr="00E651D7">
              <w:rPr>
                <w:rFonts w:ascii="Arial Narrow" w:hAnsi="Arial Narrow"/>
                <w:sz w:val="22"/>
                <w:szCs w:val="22"/>
              </w:rPr>
              <w:t>H: 315-212-8133</w:t>
            </w:r>
          </w:p>
          <w:p w14:paraId="47913BBD" w14:textId="77777777" w:rsidR="00926023" w:rsidRPr="00E651D7" w:rsidRDefault="00926023" w:rsidP="00926023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</w:p>
          <w:p w14:paraId="6303F351" w14:textId="4F5B8BA2" w:rsidR="00C708ED" w:rsidRPr="00E651D7" w:rsidRDefault="00926023" w:rsidP="00926023">
            <w:pPr>
              <w:tabs>
                <w:tab w:val="left" w:pos="540"/>
                <w:tab w:val="right" w:pos="4410"/>
              </w:tabs>
              <w:rPr>
                <w:rFonts w:ascii="Arial Narrow" w:hAnsi="Arial Narrow"/>
                <w:sz w:val="22"/>
                <w:szCs w:val="22"/>
              </w:rPr>
            </w:pPr>
            <w:r w:rsidRPr="00E651D7">
              <w:rPr>
                <w:rFonts w:ascii="Arial Narrow" w:hAnsi="Arial Narrow"/>
                <w:sz w:val="22"/>
                <w:szCs w:val="22"/>
              </w:rPr>
              <w:t xml:space="preserve">Rep: Business                                                Exp. </w:t>
            </w:r>
            <w:r w:rsidR="00E651D7">
              <w:rPr>
                <w:rFonts w:ascii="Arial Narrow" w:hAnsi="Arial Narrow"/>
                <w:sz w:val="22"/>
                <w:szCs w:val="22"/>
              </w:rPr>
              <w:t>4/3/29</w:t>
            </w:r>
          </w:p>
        </w:tc>
      </w:tr>
    </w:tbl>
    <w:p w14:paraId="4FE0121A" w14:textId="248DAFAE" w:rsidR="00A1292B" w:rsidRDefault="00A1292B">
      <w:pPr>
        <w:rPr>
          <w:rFonts w:ascii="Arial Narrow" w:hAnsi="Arial Narrow"/>
          <w:sz w:val="22"/>
          <w:szCs w:val="22"/>
        </w:rPr>
      </w:pPr>
    </w:p>
    <w:p w14:paraId="133300E0" w14:textId="77777777" w:rsidR="00D24B45" w:rsidRDefault="00D24B45">
      <w:pPr>
        <w:rPr>
          <w:rFonts w:ascii="Arial Narrow" w:hAnsi="Arial Narrow"/>
          <w:sz w:val="22"/>
          <w:szCs w:val="22"/>
        </w:rPr>
      </w:pPr>
    </w:p>
    <w:p w14:paraId="26B55A95" w14:textId="77777777" w:rsidR="00D24B45" w:rsidRPr="002D67E4" w:rsidRDefault="00D24B45">
      <w:pPr>
        <w:rPr>
          <w:rFonts w:ascii="Arial Narrow" w:hAnsi="Arial Narrow"/>
          <w:sz w:val="22"/>
          <w:szCs w:val="22"/>
        </w:rPr>
      </w:pPr>
    </w:p>
    <w:tbl>
      <w:tblPr>
        <w:tblW w:w="0" w:type="auto"/>
        <w:tblInd w:w="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87"/>
      </w:tblGrid>
      <w:tr w:rsidR="00DE1B1E" w:rsidRPr="002D67E4" w14:paraId="6698366E" w14:textId="77777777" w:rsidTr="00D24B45">
        <w:trPr>
          <w:trHeight w:val="323"/>
        </w:trPr>
        <w:tc>
          <w:tcPr>
            <w:tcW w:w="4587" w:type="dxa"/>
            <w:vMerge w:val="restart"/>
          </w:tcPr>
          <w:p w14:paraId="1660CB5E" w14:textId="016584B8" w:rsidR="00DE1B1E" w:rsidRPr="002D67E4" w:rsidRDefault="00DE1B1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  <w:u w:val="single"/>
              </w:rPr>
              <w:t>S</w:t>
            </w:r>
            <w:r w:rsidRPr="00465FF2">
              <w:rPr>
                <w:rFonts w:ascii="Arial Narrow" w:hAnsi="Arial Narrow"/>
                <w:b/>
                <w:sz w:val="22"/>
                <w:szCs w:val="22"/>
                <w:u w:val="single"/>
              </w:rPr>
              <w:t>taff and Associates</w:t>
            </w:r>
            <w:r w:rsidRPr="002D67E4">
              <w:rPr>
                <w:rFonts w:ascii="Arial Narrow" w:hAnsi="Arial Narrow"/>
                <w:b/>
                <w:sz w:val="22"/>
                <w:szCs w:val="22"/>
              </w:rPr>
              <w:t>:</w:t>
            </w:r>
          </w:p>
          <w:p w14:paraId="1A668255" w14:textId="77777777" w:rsidR="00DE1B1E" w:rsidRDefault="00DE1B1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  <w:p w14:paraId="69A2BEA8" w14:textId="77777777" w:rsidR="00DE1B1E" w:rsidRPr="00DE1B1E" w:rsidRDefault="00EF75E7" w:rsidP="00DE1B1E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Todd Doherty</w:t>
            </w:r>
            <w:r w:rsidR="00DE1B1E" w:rsidRPr="00DE1B1E">
              <w:rPr>
                <w:b/>
                <w:sz w:val="22"/>
                <w:szCs w:val="22"/>
              </w:rPr>
              <w:t>, NYS DOL (program</w:t>
            </w:r>
            <w:r w:rsidR="00DE1B1E" w:rsidRPr="00DE1B1E">
              <w:rPr>
                <w:sz w:val="22"/>
                <w:szCs w:val="22"/>
              </w:rPr>
              <w:t>)</w:t>
            </w:r>
          </w:p>
          <w:p w14:paraId="237933AF" w14:textId="77777777" w:rsidR="00DE1B1E" w:rsidRPr="00DE1B1E" w:rsidRDefault="00097CE2" w:rsidP="00DE1B1E">
            <w:pPr>
              <w:rPr>
                <w:rStyle w:val="Hyperlink"/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315-479-3432</w:t>
            </w:r>
            <w:r w:rsidR="00DE1B1E" w:rsidRPr="00DE1B1E">
              <w:rPr>
                <w:sz w:val="22"/>
                <w:szCs w:val="22"/>
              </w:rPr>
              <w:t xml:space="preserve">; </w:t>
            </w:r>
            <w:r w:rsidR="00EF75E7">
              <w:rPr>
                <w:rStyle w:val="Hyperlink"/>
                <w:rFonts w:ascii="Arial Narrow" w:hAnsi="Arial Narrow"/>
                <w:sz w:val="22"/>
                <w:szCs w:val="22"/>
              </w:rPr>
              <w:t>todd.doherty@labor.ny.gov</w:t>
            </w:r>
          </w:p>
          <w:p w14:paraId="7BC095B0" w14:textId="77777777" w:rsidR="00DE1B1E" w:rsidRPr="00DE1B1E" w:rsidRDefault="00DE1B1E" w:rsidP="00DE1B1E">
            <w:pPr>
              <w:rPr>
                <w:rStyle w:val="Hyperlink"/>
                <w:rFonts w:ascii="Arial Narrow" w:hAnsi="Arial Narrow"/>
                <w:sz w:val="22"/>
                <w:szCs w:val="22"/>
              </w:rPr>
            </w:pPr>
          </w:p>
          <w:p w14:paraId="263B8E54" w14:textId="56A43BBA" w:rsidR="00DE1B1E" w:rsidRPr="00DE1B1E" w:rsidRDefault="001C6940" w:rsidP="00DE1B1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Heather Owens, Senior E &amp; T Counselor</w:t>
            </w:r>
            <w:r w:rsidR="00CD14C0">
              <w:rPr>
                <w:b/>
                <w:sz w:val="22"/>
                <w:szCs w:val="22"/>
              </w:rPr>
              <w:t>**</w:t>
            </w:r>
          </w:p>
          <w:p w14:paraId="55CFFD10" w14:textId="7D512AAD" w:rsidR="00DE1B1E" w:rsidRPr="00DE1B1E" w:rsidRDefault="00DE1B1E" w:rsidP="00DE1B1E">
            <w:pPr>
              <w:rPr>
                <w:rStyle w:val="Hyperlink"/>
                <w:rFonts w:ascii="Arial Narrow" w:hAnsi="Arial Narrow"/>
                <w:sz w:val="22"/>
                <w:szCs w:val="22"/>
              </w:rPr>
            </w:pPr>
            <w:r w:rsidRPr="00DE1B1E">
              <w:rPr>
                <w:sz w:val="22"/>
                <w:szCs w:val="22"/>
              </w:rPr>
              <w:t>315-229-334</w:t>
            </w:r>
            <w:r w:rsidR="001C6940">
              <w:rPr>
                <w:sz w:val="22"/>
                <w:szCs w:val="22"/>
              </w:rPr>
              <w:t>0</w:t>
            </w:r>
            <w:r w:rsidRPr="00DE1B1E">
              <w:rPr>
                <w:sz w:val="22"/>
                <w:szCs w:val="22"/>
              </w:rPr>
              <w:t xml:space="preserve">; </w:t>
            </w:r>
            <w:r w:rsidR="001C6940" w:rsidRPr="001C6940">
              <w:rPr>
                <w:rStyle w:val="Hyperlink"/>
                <w:rFonts w:ascii="Arial Narrow" w:hAnsi="Arial Narrow"/>
                <w:sz w:val="22"/>
                <w:szCs w:val="22"/>
              </w:rPr>
              <w:t>howens</w:t>
            </w:r>
            <w:r w:rsidR="001C6940">
              <w:rPr>
                <w:rStyle w:val="Hyperlink"/>
                <w:rFonts w:ascii="Arial Narrow" w:hAnsi="Arial Narrow"/>
                <w:sz w:val="22"/>
                <w:szCs w:val="22"/>
              </w:rPr>
              <w:t>@stlawco.gov</w:t>
            </w:r>
          </w:p>
          <w:p w14:paraId="272C32C5" w14:textId="77777777" w:rsidR="00DE1B1E" w:rsidRPr="00DE1B1E" w:rsidRDefault="00DE1B1E" w:rsidP="00DE1B1E">
            <w:pPr>
              <w:rPr>
                <w:rStyle w:val="Hyperlink"/>
                <w:rFonts w:ascii="Arial Narrow" w:hAnsi="Arial Narrow"/>
                <w:sz w:val="22"/>
                <w:szCs w:val="22"/>
              </w:rPr>
            </w:pPr>
          </w:p>
          <w:p w14:paraId="65A46EE1" w14:textId="5E513BC1" w:rsidR="00DE1B1E" w:rsidRPr="00DE1B1E" w:rsidRDefault="00C94F06" w:rsidP="00DE1B1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Konstantin Sikhaou</w:t>
            </w:r>
            <w:r w:rsidR="00DE1B1E" w:rsidRPr="00DE1B1E">
              <w:rPr>
                <w:b/>
                <w:sz w:val="22"/>
                <w:szCs w:val="22"/>
              </w:rPr>
              <w:t>, NYS DOL</w:t>
            </w:r>
            <w:r w:rsidR="00CD14C0">
              <w:rPr>
                <w:b/>
                <w:sz w:val="22"/>
                <w:szCs w:val="22"/>
              </w:rPr>
              <w:t>**</w:t>
            </w:r>
          </w:p>
          <w:p w14:paraId="703E9A3B" w14:textId="4EF4C7E2" w:rsidR="00DE1B1E" w:rsidRPr="00DE1B1E" w:rsidRDefault="00DE1B1E" w:rsidP="00DE1B1E">
            <w:pPr>
              <w:rPr>
                <w:b/>
                <w:sz w:val="22"/>
                <w:szCs w:val="22"/>
              </w:rPr>
            </w:pPr>
            <w:r w:rsidRPr="00DE1B1E">
              <w:rPr>
                <w:sz w:val="22"/>
                <w:szCs w:val="22"/>
              </w:rPr>
              <w:t>518-523-7157;</w:t>
            </w:r>
            <w:r w:rsidR="00C94F06">
              <w:rPr>
                <w:sz w:val="22"/>
                <w:szCs w:val="22"/>
              </w:rPr>
              <w:t xml:space="preserve"> Work Cell 518-769-3300</w:t>
            </w:r>
            <w:r w:rsidRPr="00DE1B1E">
              <w:rPr>
                <w:sz w:val="22"/>
                <w:szCs w:val="22"/>
              </w:rPr>
              <w:t xml:space="preserve"> </w:t>
            </w:r>
            <w:hyperlink r:id="rId28" w:history="1">
              <w:r w:rsidR="00C94F06" w:rsidRPr="0027283C">
                <w:rPr>
                  <w:rStyle w:val="Hyperlink"/>
                  <w:rFonts w:ascii="Arial Narrow" w:hAnsi="Arial Narrow"/>
                  <w:sz w:val="22"/>
                  <w:szCs w:val="22"/>
                </w:rPr>
                <w:t>konstantin.sikhaou@labor.ny.gov</w:t>
              </w:r>
            </w:hyperlink>
            <w:r w:rsidRPr="00DE1B1E">
              <w:rPr>
                <w:sz w:val="22"/>
                <w:szCs w:val="22"/>
              </w:rPr>
              <w:t xml:space="preserve">  </w:t>
            </w:r>
          </w:p>
          <w:p w14:paraId="2CAFCA3D" w14:textId="77777777" w:rsidR="00DE1B1E" w:rsidRPr="00DE1B1E" w:rsidRDefault="00DE1B1E" w:rsidP="00DE1B1E">
            <w:pPr>
              <w:rPr>
                <w:rStyle w:val="Hyperlink"/>
                <w:rFonts w:ascii="Arial Narrow" w:hAnsi="Arial Narrow"/>
                <w:sz w:val="22"/>
                <w:szCs w:val="22"/>
              </w:rPr>
            </w:pPr>
          </w:p>
          <w:p w14:paraId="6EEE42ED" w14:textId="36BB53F4" w:rsidR="00DE1B1E" w:rsidRPr="00DE1B1E" w:rsidRDefault="00C94F06" w:rsidP="00DE1B1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Pam Lewis</w:t>
            </w:r>
            <w:r w:rsidR="00DE1B1E" w:rsidRPr="00DE1B1E">
              <w:rPr>
                <w:b/>
                <w:sz w:val="22"/>
                <w:szCs w:val="22"/>
              </w:rPr>
              <w:t>, Executive Director</w:t>
            </w:r>
            <w:r w:rsidR="00CD14C0">
              <w:rPr>
                <w:b/>
                <w:sz w:val="22"/>
                <w:szCs w:val="22"/>
              </w:rPr>
              <w:t>**</w:t>
            </w:r>
          </w:p>
          <w:p w14:paraId="458A63DA" w14:textId="476A6F70" w:rsidR="00DE1B1E" w:rsidRDefault="00DE1B1E" w:rsidP="00DE1B1E">
            <w:pPr>
              <w:rPr>
                <w:sz w:val="22"/>
                <w:szCs w:val="22"/>
              </w:rPr>
            </w:pPr>
            <w:r w:rsidRPr="00DE1B1E">
              <w:rPr>
                <w:sz w:val="22"/>
                <w:szCs w:val="22"/>
              </w:rPr>
              <w:t>315-</w:t>
            </w:r>
            <w:r w:rsidR="00C94F06">
              <w:rPr>
                <w:sz w:val="22"/>
                <w:szCs w:val="22"/>
              </w:rPr>
              <w:t>229-3342</w:t>
            </w:r>
            <w:r w:rsidRPr="00DE1B1E">
              <w:rPr>
                <w:sz w:val="22"/>
                <w:szCs w:val="22"/>
              </w:rPr>
              <w:t>; 315-</w:t>
            </w:r>
            <w:r w:rsidR="00C94F06">
              <w:rPr>
                <w:sz w:val="22"/>
                <w:szCs w:val="22"/>
              </w:rPr>
              <w:t>566-9720</w:t>
            </w:r>
          </w:p>
          <w:p w14:paraId="5941EB7C" w14:textId="3337CF47" w:rsidR="00C94F06" w:rsidRDefault="00572F1E" w:rsidP="00DE1B1E">
            <w:pPr>
              <w:rPr>
                <w:sz w:val="22"/>
                <w:szCs w:val="22"/>
              </w:rPr>
            </w:pPr>
            <w:r>
              <w:rPr>
                <w:rStyle w:val="Hyperlink"/>
                <w:sz w:val="22"/>
                <w:szCs w:val="22"/>
              </w:rPr>
              <w:t>plewis@stlawco.</w:t>
            </w:r>
            <w:r w:rsidR="001C6940">
              <w:rPr>
                <w:rStyle w:val="Hyperlink"/>
                <w:sz w:val="22"/>
                <w:szCs w:val="22"/>
              </w:rPr>
              <w:t>gov</w:t>
            </w:r>
          </w:p>
          <w:p w14:paraId="69256F72" w14:textId="77777777" w:rsidR="00DE1B1E" w:rsidRPr="00DE1B1E" w:rsidRDefault="00DE1B1E" w:rsidP="00DE1B1E">
            <w:pPr>
              <w:rPr>
                <w:sz w:val="22"/>
                <w:szCs w:val="22"/>
              </w:rPr>
            </w:pPr>
          </w:p>
          <w:p w14:paraId="5C314CAB" w14:textId="6A1E0F01" w:rsidR="00DE1B1E" w:rsidRPr="00DE1B1E" w:rsidRDefault="00C94F06" w:rsidP="00DE1B1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Michael Yeager</w:t>
            </w:r>
            <w:r w:rsidR="00EF75E7">
              <w:rPr>
                <w:b/>
                <w:sz w:val="22"/>
                <w:szCs w:val="22"/>
              </w:rPr>
              <w:t>, N</w:t>
            </w:r>
            <w:r w:rsidR="00DE1B1E" w:rsidRPr="00DE1B1E">
              <w:rPr>
                <w:b/>
                <w:sz w:val="22"/>
                <w:szCs w:val="22"/>
              </w:rPr>
              <w:t>YS DOL (FOTA)</w:t>
            </w:r>
          </w:p>
          <w:p w14:paraId="6A57174E" w14:textId="7B73458A" w:rsidR="00DE1B1E" w:rsidRPr="00DE1B1E" w:rsidRDefault="00C94F06" w:rsidP="00DE1B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585-258-8864</w:t>
            </w:r>
            <w:r w:rsidR="00DE1B1E" w:rsidRPr="00DE1B1E">
              <w:rPr>
                <w:sz w:val="22"/>
                <w:szCs w:val="22"/>
              </w:rPr>
              <w:t xml:space="preserve">; </w:t>
            </w:r>
            <w:hyperlink r:id="rId29" w:history="1">
              <w:r w:rsidRPr="0027283C">
                <w:rPr>
                  <w:rStyle w:val="Hyperlink"/>
                  <w:rFonts w:ascii="Arial Narrow" w:hAnsi="Arial Narrow"/>
                  <w:sz w:val="22"/>
                  <w:szCs w:val="22"/>
                </w:rPr>
                <w:t>Michael.Yaeger@labor.ny.gov</w:t>
              </w:r>
            </w:hyperlink>
          </w:p>
          <w:p w14:paraId="2A260DB6" w14:textId="77777777" w:rsidR="00DE1B1E" w:rsidRPr="00DE1B1E" w:rsidRDefault="00DE1B1E" w:rsidP="00DE1B1E">
            <w:pPr>
              <w:rPr>
                <w:sz w:val="22"/>
                <w:szCs w:val="22"/>
              </w:rPr>
            </w:pPr>
          </w:p>
          <w:p w14:paraId="10E8DB0F" w14:textId="4F7F70C3" w:rsidR="00DE1B1E" w:rsidRPr="00DE1B1E" w:rsidRDefault="00C94F06" w:rsidP="00DE1B1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Joseph Seeber</w:t>
            </w:r>
            <w:r w:rsidR="00DE1B1E" w:rsidRPr="00DE1B1E">
              <w:rPr>
                <w:b/>
                <w:sz w:val="22"/>
                <w:szCs w:val="22"/>
              </w:rPr>
              <w:t>, DSS Commissioner</w:t>
            </w:r>
          </w:p>
          <w:p w14:paraId="50287D0E" w14:textId="1B4299FB" w:rsidR="00DE1B1E" w:rsidRDefault="00DE1B1E" w:rsidP="00DE1B1E">
            <w:pPr>
              <w:rPr>
                <w:sz w:val="22"/>
                <w:szCs w:val="22"/>
              </w:rPr>
            </w:pPr>
            <w:r w:rsidRPr="00DE1B1E">
              <w:rPr>
                <w:sz w:val="22"/>
                <w:szCs w:val="22"/>
              </w:rPr>
              <w:t>315-379-2101;</w:t>
            </w:r>
            <w:r w:rsidR="00EC11B0">
              <w:rPr>
                <w:sz w:val="22"/>
                <w:szCs w:val="22"/>
              </w:rPr>
              <w:t xml:space="preserve"> </w:t>
            </w:r>
            <w:hyperlink r:id="rId30" w:history="1">
              <w:r w:rsidR="00EC11B0" w:rsidRPr="0027283C">
                <w:rPr>
                  <w:rStyle w:val="Hyperlink"/>
                  <w:sz w:val="22"/>
                  <w:szCs w:val="22"/>
                </w:rPr>
                <w:t>Joseph.Seeber@dfa.state.ny.us</w:t>
              </w:r>
            </w:hyperlink>
          </w:p>
          <w:p w14:paraId="3C525B2D" w14:textId="77777777" w:rsidR="00DE1B1E" w:rsidRPr="00DE1B1E" w:rsidRDefault="00DE1B1E" w:rsidP="00DE1B1E">
            <w:pPr>
              <w:rPr>
                <w:sz w:val="22"/>
                <w:szCs w:val="22"/>
              </w:rPr>
            </w:pPr>
          </w:p>
          <w:p w14:paraId="6C654C7E" w14:textId="5C46ECE9" w:rsidR="00DE1B1E" w:rsidRPr="00DE1B1E" w:rsidRDefault="00572F1E" w:rsidP="00DE1B1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Adam Peters, Asst. Accounting Supervisor</w:t>
            </w:r>
            <w:r w:rsidR="00CD14C0">
              <w:rPr>
                <w:b/>
                <w:sz w:val="22"/>
                <w:szCs w:val="22"/>
              </w:rPr>
              <w:t>**</w:t>
            </w:r>
          </w:p>
          <w:p w14:paraId="05347E5B" w14:textId="3050B018" w:rsidR="00DE1B1E" w:rsidRDefault="00DE1B1E" w:rsidP="00DE1B1E">
            <w:pPr>
              <w:rPr>
                <w:sz w:val="22"/>
                <w:szCs w:val="22"/>
              </w:rPr>
            </w:pPr>
            <w:r w:rsidRPr="00DE1B1E">
              <w:rPr>
                <w:sz w:val="22"/>
                <w:szCs w:val="22"/>
              </w:rPr>
              <w:t>315-229-33</w:t>
            </w:r>
            <w:r w:rsidR="00572F1E">
              <w:rPr>
                <w:sz w:val="22"/>
                <w:szCs w:val="22"/>
              </w:rPr>
              <w:t xml:space="preserve">07; </w:t>
            </w:r>
            <w:hyperlink r:id="rId31" w:history="1">
              <w:r w:rsidR="00572F1E" w:rsidRPr="001428FD">
                <w:rPr>
                  <w:rStyle w:val="Hyperlink"/>
                  <w:sz w:val="22"/>
                  <w:szCs w:val="22"/>
                </w:rPr>
                <w:t>apeters@stlawco.org</w:t>
              </w:r>
            </w:hyperlink>
          </w:p>
          <w:p w14:paraId="49E010D8" w14:textId="77777777" w:rsidR="00DE1B1E" w:rsidRPr="00DE1B1E" w:rsidRDefault="00DE1B1E" w:rsidP="00DE1B1E">
            <w:pPr>
              <w:rPr>
                <w:sz w:val="22"/>
                <w:szCs w:val="22"/>
              </w:rPr>
            </w:pPr>
            <w:r w:rsidRPr="00DE1B1E">
              <w:rPr>
                <w:sz w:val="22"/>
                <w:szCs w:val="22"/>
              </w:rPr>
              <w:t xml:space="preserve"> </w:t>
            </w:r>
          </w:p>
          <w:p w14:paraId="6E8DED5A" w14:textId="77777777" w:rsidR="00E61BFF" w:rsidRPr="00005A25" w:rsidRDefault="00E57361" w:rsidP="00DE1B1E">
            <w:pPr>
              <w:jc w:val="both"/>
              <w:rPr>
                <w:sz w:val="22"/>
                <w:szCs w:val="22"/>
              </w:rPr>
            </w:pPr>
            <w:r w:rsidRPr="00005A25">
              <w:rPr>
                <w:b/>
                <w:sz w:val="22"/>
                <w:szCs w:val="22"/>
              </w:rPr>
              <w:t>Sean Hennessey, North Country Regional Representative and Special Assistant for Statewide Labor Managerment**</w:t>
            </w:r>
          </w:p>
          <w:p w14:paraId="35EB0074" w14:textId="240C2A11" w:rsidR="00E57361" w:rsidRPr="00005A25" w:rsidRDefault="00E61BFF" w:rsidP="00DE1B1E">
            <w:pPr>
              <w:jc w:val="both"/>
              <w:rPr>
                <w:b/>
                <w:sz w:val="22"/>
                <w:szCs w:val="22"/>
              </w:rPr>
            </w:pPr>
            <w:r w:rsidRPr="00005A25">
              <w:rPr>
                <w:sz w:val="22"/>
                <w:szCs w:val="22"/>
              </w:rPr>
              <w:t xml:space="preserve">315-729-3589; </w:t>
            </w:r>
            <w:hyperlink r:id="rId32" w:history="1">
              <w:r w:rsidRPr="00005A25">
                <w:rPr>
                  <w:rStyle w:val="Hyperlink"/>
                  <w:sz w:val="22"/>
                  <w:szCs w:val="22"/>
                </w:rPr>
                <w:t>sean.hennessey2@labor.ny.gov</w:t>
              </w:r>
            </w:hyperlink>
            <w:r w:rsidRPr="00005A25">
              <w:rPr>
                <w:sz w:val="22"/>
                <w:szCs w:val="22"/>
              </w:rPr>
              <w:t xml:space="preserve"> </w:t>
            </w:r>
            <w:r w:rsidR="00E57361" w:rsidRPr="00005A25">
              <w:rPr>
                <w:b/>
                <w:sz w:val="22"/>
                <w:szCs w:val="22"/>
              </w:rPr>
              <w:t xml:space="preserve"> </w:t>
            </w:r>
          </w:p>
          <w:p w14:paraId="42458DF7" w14:textId="77777777" w:rsidR="00E57361" w:rsidRPr="00005A25" w:rsidRDefault="00E57361" w:rsidP="00DE1B1E">
            <w:pPr>
              <w:jc w:val="both"/>
              <w:rPr>
                <w:sz w:val="22"/>
                <w:szCs w:val="22"/>
              </w:rPr>
            </w:pPr>
          </w:p>
          <w:p w14:paraId="3F637BFC" w14:textId="137D201C" w:rsidR="00722DBB" w:rsidRPr="002D67E4" w:rsidRDefault="00722DBB" w:rsidP="00DE1B1E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**send WDB meeting materials</w:t>
            </w:r>
          </w:p>
        </w:tc>
      </w:tr>
      <w:tr w:rsidR="00DE1B1E" w:rsidRPr="002D67E4" w14:paraId="0A136BA5" w14:textId="77777777" w:rsidTr="00D24B45">
        <w:trPr>
          <w:trHeight w:val="252"/>
        </w:trPr>
        <w:tc>
          <w:tcPr>
            <w:tcW w:w="4587" w:type="dxa"/>
            <w:vMerge/>
          </w:tcPr>
          <w:p w14:paraId="786D0987" w14:textId="77777777" w:rsidR="00DE1B1E" w:rsidRPr="002D67E4" w:rsidRDefault="00DE1B1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</w:tbl>
    <w:p w14:paraId="26154620" w14:textId="77777777" w:rsidR="00261A43" w:rsidRPr="002D67E4" w:rsidRDefault="00261A43">
      <w:pPr>
        <w:jc w:val="both"/>
        <w:rPr>
          <w:rFonts w:ascii="Arial Narrow" w:hAnsi="Arial Narrow"/>
          <w:b/>
          <w:sz w:val="22"/>
          <w:szCs w:val="22"/>
        </w:rPr>
      </w:pPr>
    </w:p>
    <w:sectPr w:rsidR="00261A43" w:rsidRPr="002D67E4" w:rsidSect="002E6F2A">
      <w:headerReference w:type="default" r:id="rId33"/>
      <w:pgSz w:w="12240" w:h="15840"/>
      <w:pgMar w:top="720" w:right="720" w:bottom="720" w:left="720" w:header="360" w:footer="36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8F2A50" w14:textId="77777777" w:rsidR="00783C6E" w:rsidRDefault="00783C6E">
      <w:r>
        <w:separator/>
      </w:r>
    </w:p>
  </w:endnote>
  <w:endnote w:type="continuationSeparator" w:id="0">
    <w:p w14:paraId="1455A1CA" w14:textId="77777777" w:rsidR="00783C6E" w:rsidRDefault="00783C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917E88" w14:textId="77777777" w:rsidR="00783C6E" w:rsidRDefault="00783C6E">
      <w:r>
        <w:separator/>
      </w:r>
    </w:p>
  </w:footnote>
  <w:footnote w:type="continuationSeparator" w:id="0">
    <w:p w14:paraId="4BFFA6B0" w14:textId="77777777" w:rsidR="00783C6E" w:rsidRDefault="00783C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7FF35" w14:textId="77777777" w:rsidR="00740995" w:rsidRDefault="00740995">
    <w:pPr>
      <w:pStyle w:val="Header"/>
      <w:jc w:val="right"/>
      <w:rPr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86C"/>
    <w:rsid w:val="00004734"/>
    <w:rsid w:val="00005A25"/>
    <w:rsid w:val="00006AC6"/>
    <w:rsid w:val="000106BF"/>
    <w:rsid w:val="000120D4"/>
    <w:rsid w:val="00012EE3"/>
    <w:rsid w:val="00022C8C"/>
    <w:rsid w:val="00047694"/>
    <w:rsid w:val="000507CC"/>
    <w:rsid w:val="000556DB"/>
    <w:rsid w:val="00062300"/>
    <w:rsid w:val="00077F8E"/>
    <w:rsid w:val="00081B3C"/>
    <w:rsid w:val="00093C3A"/>
    <w:rsid w:val="00094D67"/>
    <w:rsid w:val="00097CE2"/>
    <w:rsid w:val="000A0423"/>
    <w:rsid w:val="000A067B"/>
    <w:rsid w:val="000A3857"/>
    <w:rsid w:val="000A45AF"/>
    <w:rsid w:val="000B2E57"/>
    <w:rsid w:val="000B4AF5"/>
    <w:rsid w:val="000C24BF"/>
    <w:rsid w:val="000C70CF"/>
    <w:rsid w:val="000C75FC"/>
    <w:rsid w:val="000D6AAC"/>
    <w:rsid w:val="000E1227"/>
    <w:rsid w:val="000E250E"/>
    <w:rsid w:val="000E673B"/>
    <w:rsid w:val="00102E2C"/>
    <w:rsid w:val="00113577"/>
    <w:rsid w:val="00125226"/>
    <w:rsid w:val="00137B90"/>
    <w:rsid w:val="00145CFC"/>
    <w:rsid w:val="001526D5"/>
    <w:rsid w:val="001723E6"/>
    <w:rsid w:val="00182AA3"/>
    <w:rsid w:val="00183269"/>
    <w:rsid w:val="00183970"/>
    <w:rsid w:val="00197AF4"/>
    <w:rsid w:val="001A16ED"/>
    <w:rsid w:val="001C6940"/>
    <w:rsid w:val="001D197C"/>
    <w:rsid w:val="001D3A04"/>
    <w:rsid w:val="001D3D45"/>
    <w:rsid w:val="001D4B01"/>
    <w:rsid w:val="001E2A6B"/>
    <w:rsid w:val="001E6C6A"/>
    <w:rsid w:val="001F2653"/>
    <w:rsid w:val="001F4F20"/>
    <w:rsid w:val="002057DD"/>
    <w:rsid w:val="002147BE"/>
    <w:rsid w:val="00214BA7"/>
    <w:rsid w:val="0021719E"/>
    <w:rsid w:val="00220438"/>
    <w:rsid w:val="00220F08"/>
    <w:rsid w:val="00221B83"/>
    <w:rsid w:val="00225F15"/>
    <w:rsid w:val="002412F7"/>
    <w:rsid w:val="00241E9D"/>
    <w:rsid w:val="0024437D"/>
    <w:rsid w:val="00250F33"/>
    <w:rsid w:val="00261A43"/>
    <w:rsid w:val="0028372D"/>
    <w:rsid w:val="002927A9"/>
    <w:rsid w:val="002A61BC"/>
    <w:rsid w:val="002A7A8A"/>
    <w:rsid w:val="002C2FFD"/>
    <w:rsid w:val="002D67E4"/>
    <w:rsid w:val="002E0C66"/>
    <w:rsid w:val="002E6DD5"/>
    <w:rsid w:val="002E6F2A"/>
    <w:rsid w:val="00310A81"/>
    <w:rsid w:val="00314909"/>
    <w:rsid w:val="0032709B"/>
    <w:rsid w:val="0035026A"/>
    <w:rsid w:val="003604CA"/>
    <w:rsid w:val="00363CF8"/>
    <w:rsid w:val="00372C1A"/>
    <w:rsid w:val="00375EE7"/>
    <w:rsid w:val="00377D95"/>
    <w:rsid w:val="00393E44"/>
    <w:rsid w:val="003A1517"/>
    <w:rsid w:val="003A432A"/>
    <w:rsid w:val="003A5895"/>
    <w:rsid w:val="003C4B95"/>
    <w:rsid w:val="003D2EB4"/>
    <w:rsid w:val="003D5486"/>
    <w:rsid w:val="003F2F3A"/>
    <w:rsid w:val="003F7A26"/>
    <w:rsid w:val="0040219E"/>
    <w:rsid w:val="00403210"/>
    <w:rsid w:val="00404342"/>
    <w:rsid w:val="004124FA"/>
    <w:rsid w:val="0042126D"/>
    <w:rsid w:val="004243D9"/>
    <w:rsid w:val="0042501A"/>
    <w:rsid w:val="00430C8F"/>
    <w:rsid w:val="00446068"/>
    <w:rsid w:val="00452FB5"/>
    <w:rsid w:val="00465FF2"/>
    <w:rsid w:val="00475C8F"/>
    <w:rsid w:val="00494EA4"/>
    <w:rsid w:val="00494F09"/>
    <w:rsid w:val="004A01DD"/>
    <w:rsid w:val="004C4DC2"/>
    <w:rsid w:val="004D0B40"/>
    <w:rsid w:val="004D72D1"/>
    <w:rsid w:val="004E1E67"/>
    <w:rsid w:val="004E44A0"/>
    <w:rsid w:val="004E5469"/>
    <w:rsid w:val="004F0487"/>
    <w:rsid w:val="004F2B70"/>
    <w:rsid w:val="004F6B2C"/>
    <w:rsid w:val="00505B10"/>
    <w:rsid w:val="00507A25"/>
    <w:rsid w:val="00515C59"/>
    <w:rsid w:val="00521FED"/>
    <w:rsid w:val="005315F0"/>
    <w:rsid w:val="005324D0"/>
    <w:rsid w:val="00542406"/>
    <w:rsid w:val="00553ADB"/>
    <w:rsid w:val="0056114A"/>
    <w:rsid w:val="00565E72"/>
    <w:rsid w:val="005665D7"/>
    <w:rsid w:val="005666F1"/>
    <w:rsid w:val="00572F1E"/>
    <w:rsid w:val="00584A39"/>
    <w:rsid w:val="00591113"/>
    <w:rsid w:val="00597726"/>
    <w:rsid w:val="005A0805"/>
    <w:rsid w:val="005B2CAF"/>
    <w:rsid w:val="005B3BE1"/>
    <w:rsid w:val="005B3D9D"/>
    <w:rsid w:val="005B4D34"/>
    <w:rsid w:val="005D1B55"/>
    <w:rsid w:val="005D48FA"/>
    <w:rsid w:val="005D6C86"/>
    <w:rsid w:val="005D7BAC"/>
    <w:rsid w:val="005E7E73"/>
    <w:rsid w:val="00601303"/>
    <w:rsid w:val="00607D41"/>
    <w:rsid w:val="0063052C"/>
    <w:rsid w:val="00654160"/>
    <w:rsid w:val="00656D43"/>
    <w:rsid w:val="00666631"/>
    <w:rsid w:val="0067625C"/>
    <w:rsid w:val="00683840"/>
    <w:rsid w:val="00686552"/>
    <w:rsid w:val="006A39E0"/>
    <w:rsid w:val="006A4430"/>
    <w:rsid w:val="006A6294"/>
    <w:rsid w:val="006A62B0"/>
    <w:rsid w:val="006A69EF"/>
    <w:rsid w:val="006B0C4F"/>
    <w:rsid w:val="006B1A0B"/>
    <w:rsid w:val="006B1C9B"/>
    <w:rsid w:val="006B311A"/>
    <w:rsid w:val="006B40B0"/>
    <w:rsid w:val="006B6E37"/>
    <w:rsid w:val="006C582A"/>
    <w:rsid w:val="006D18F4"/>
    <w:rsid w:val="006D590E"/>
    <w:rsid w:val="006E1E24"/>
    <w:rsid w:val="006E7EA4"/>
    <w:rsid w:val="006F09F7"/>
    <w:rsid w:val="006F5335"/>
    <w:rsid w:val="007011EA"/>
    <w:rsid w:val="00704841"/>
    <w:rsid w:val="00717969"/>
    <w:rsid w:val="00722A63"/>
    <w:rsid w:val="00722DBB"/>
    <w:rsid w:val="00724CB9"/>
    <w:rsid w:val="007270D0"/>
    <w:rsid w:val="0073310B"/>
    <w:rsid w:val="007374B6"/>
    <w:rsid w:val="00740995"/>
    <w:rsid w:val="007410A0"/>
    <w:rsid w:val="0074542F"/>
    <w:rsid w:val="00780B68"/>
    <w:rsid w:val="00780DA8"/>
    <w:rsid w:val="00782837"/>
    <w:rsid w:val="00783C6E"/>
    <w:rsid w:val="0079338F"/>
    <w:rsid w:val="00794E4D"/>
    <w:rsid w:val="007955E3"/>
    <w:rsid w:val="007956EB"/>
    <w:rsid w:val="007C6675"/>
    <w:rsid w:val="007E1995"/>
    <w:rsid w:val="007E26FF"/>
    <w:rsid w:val="007E486C"/>
    <w:rsid w:val="007E6C63"/>
    <w:rsid w:val="007F0E40"/>
    <w:rsid w:val="00806436"/>
    <w:rsid w:val="0081240F"/>
    <w:rsid w:val="0081292B"/>
    <w:rsid w:val="00831362"/>
    <w:rsid w:val="00831490"/>
    <w:rsid w:val="008314E7"/>
    <w:rsid w:val="00835642"/>
    <w:rsid w:val="00836B39"/>
    <w:rsid w:val="008409B8"/>
    <w:rsid w:val="00844E74"/>
    <w:rsid w:val="00857DBF"/>
    <w:rsid w:val="00863E53"/>
    <w:rsid w:val="008641C0"/>
    <w:rsid w:val="00867762"/>
    <w:rsid w:val="00871A12"/>
    <w:rsid w:val="00872041"/>
    <w:rsid w:val="00877215"/>
    <w:rsid w:val="00881EFA"/>
    <w:rsid w:val="00891676"/>
    <w:rsid w:val="008A225E"/>
    <w:rsid w:val="008B5719"/>
    <w:rsid w:val="008B7899"/>
    <w:rsid w:val="008C7941"/>
    <w:rsid w:val="008D4ECA"/>
    <w:rsid w:val="008D690B"/>
    <w:rsid w:val="008F072B"/>
    <w:rsid w:val="00926023"/>
    <w:rsid w:val="00934A9E"/>
    <w:rsid w:val="00940F67"/>
    <w:rsid w:val="00960B30"/>
    <w:rsid w:val="00971F92"/>
    <w:rsid w:val="0097603E"/>
    <w:rsid w:val="00977B91"/>
    <w:rsid w:val="00981218"/>
    <w:rsid w:val="009857CA"/>
    <w:rsid w:val="009B3E5F"/>
    <w:rsid w:val="009C0449"/>
    <w:rsid w:val="009C331F"/>
    <w:rsid w:val="00A0583C"/>
    <w:rsid w:val="00A1292B"/>
    <w:rsid w:val="00A224B4"/>
    <w:rsid w:val="00A64E71"/>
    <w:rsid w:val="00A671DE"/>
    <w:rsid w:val="00A723EA"/>
    <w:rsid w:val="00A9115A"/>
    <w:rsid w:val="00A94E20"/>
    <w:rsid w:val="00A9672E"/>
    <w:rsid w:val="00AA193D"/>
    <w:rsid w:val="00AA5B39"/>
    <w:rsid w:val="00AA651A"/>
    <w:rsid w:val="00AB186C"/>
    <w:rsid w:val="00AB2D85"/>
    <w:rsid w:val="00AC17A0"/>
    <w:rsid w:val="00AC1F7C"/>
    <w:rsid w:val="00AC355A"/>
    <w:rsid w:val="00AC4EAB"/>
    <w:rsid w:val="00AD5DC7"/>
    <w:rsid w:val="00B046EC"/>
    <w:rsid w:val="00B04CC5"/>
    <w:rsid w:val="00B04D6F"/>
    <w:rsid w:val="00B117EE"/>
    <w:rsid w:val="00B118EE"/>
    <w:rsid w:val="00B351C5"/>
    <w:rsid w:val="00B436DF"/>
    <w:rsid w:val="00B4798A"/>
    <w:rsid w:val="00B61AE7"/>
    <w:rsid w:val="00B702BE"/>
    <w:rsid w:val="00B737C9"/>
    <w:rsid w:val="00B76DB2"/>
    <w:rsid w:val="00BA6AC8"/>
    <w:rsid w:val="00BB037F"/>
    <w:rsid w:val="00BB55FB"/>
    <w:rsid w:val="00BC360B"/>
    <w:rsid w:val="00BC3B30"/>
    <w:rsid w:val="00BC4705"/>
    <w:rsid w:val="00BC6018"/>
    <w:rsid w:val="00BC6A64"/>
    <w:rsid w:val="00BE1D19"/>
    <w:rsid w:val="00BE63FB"/>
    <w:rsid w:val="00BF2BB5"/>
    <w:rsid w:val="00BF3E01"/>
    <w:rsid w:val="00BF45FB"/>
    <w:rsid w:val="00C00043"/>
    <w:rsid w:val="00C07371"/>
    <w:rsid w:val="00C16A97"/>
    <w:rsid w:val="00C21A8B"/>
    <w:rsid w:val="00C229DB"/>
    <w:rsid w:val="00C23ECC"/>
    <w:rsid w:val="00C249C2"/>
    <w:rsid w:val="00C37009"/>
    <w:rsid w:val="00C426CD"/>
    <w:rsid w:val="00C43175"/>
    <w:rsid w:val="00C43B62"/>
    <w:rsid w:val="00C60E35"/>
    <w:rsid w:val="00C708ED"/>
    <w:rsid w:val="00C81B96"/>
    <w:rsid w:val="00C87253"/>
    <w:rsid w:val="00C94F06"/>
    <w:rsid w:val="00C966A8"/>
    <w:rsid w:val="00CB1328"/>
    <w:rsid w:val="00CD14C0"/>
    <w:rsid w:val="00CD2914"/>
    <w:rsid w:val="00CD6832"/>
    <w:rsid w:val="00CD7F7D"/>
    <w:rsid w:val="00CF2DE1"/>
    <w:rsid w:val="00CF5049"/>
    <w:rsid w:val="00CF738A"/>
    <w:rsid w:val="00D00DFB"/>
    <w:rsid w:val="00D01471"/>
    <w:rsid w:val="00D04C41"/>
    <w:rsid w:val="00D151B6"/>
    <w:rsid w:val="00D24B45"/>
    <w:rsid w:val="00D42633"/>
    <w:rsid w:val="00D51ED4"/>
    <w:rsid w:val="00D577E8"/>
    <w:rsid w:val="00D62ED6"/>
    <w:rsid w:val="00D72AC5"/>
    <w:rsid w:val="00D7726B"/>
    <w:rsid w:val="00D82F0A"/>
    <w:rsid w:val="00D8367F"/>
    <w:rsid w:val="00D8411C"/>
    <w:rsid w:val="00D85FE1"/>
    <w:rsid w:val="00D908A0"/>
    <w:rsid w:val="00D92963"/>
    <w:rsid w:val="00D97A53"/>
    <w:rsid w:val="00D97B37"/>
    <w:rsid w:val="00DA211D"/>
    <w:rsid w:val="00DA443C"/>
    <w:rsid w:val="00DA587E"/>
    <w:rsid w:val="00DC00D2"/>
    <w:rsid w:val="00DC6972"/>
    <w:rsid w:val="00DD3E8B"/>
    <w:rsid w:val="00DE0BC9"/>
    <w:rsid w:val="00DE17C4"/>
    <w:rsid w:val="00DE1B1E"/>
    <w:rsid w:val="00E26815"/>
    <w:rsid w:val="00E50C23"/>
    <w:rsid w:val="00E57361"/>
    <w:rsid w:val="00E61BFF"/>
    <w:rsid w:val="00E651D7"/>
    <w:rsid w:val="00E65CEB"/>
    <w:rsid w:val="00E7161E"/>
    <w:rsid w:val="00E71F5A"/>
    <w:rsid w:val="00E74CF6"/>
    <w:rsid w:val="00E7755E"/>
    <w:rsid w:val="00E80135"/>
    <w:rsid w:val="00E80633"/>
    <w:rsid w:val="00E96A4A"/>
    <w:rsid w:val="00EA131B"/>
    <w:rsid w:val="00EA663B"/>
    <w:rsid w:val="00EB4548"/>
    <w:rsid w:val="00EC11B0"/>
    <w:rsid w:val="00EC329E"/>
    <w:rsid w:val="00ED49CB"/>
    <w:rsid w:val="00ED4BCF"/>
    <w:rsid w:val="00EF1E53"/>
    <w:rsid w:val="00EF28D8"/>
    <w:rsid w:val="00EF355F"/>
    <w:rsid w:val="00EF6446"/>
    <w:rsid w:val="00EF75E7"/>
    <w:rsid w:val="00F01D61"/>
    <w:rsid w:val="00F02219"/>
    <w:rsid w:val="00F0372E"/>
    <w:rsid w:val="00F038D0"/>
    <w:rsid w:val="00F10AB0"/>
    <w:rsid w:val="00F14D2D"/>
    <w:rsid w:val="00F2411A"/>
    <w:rsid w:val="00F2701D"/>
    <w:rsid w:val="00F27BF4"/>
    <w:rsid w:val="00F40FAD"/>
    <w:rsid w:val="00F434B1"/>
    <w:rsid w:val="00F730F1"/>
    <w:rsid w:val="00F7514A"/>
    <w:rsid w:val="00F76F16"/>
    <w:rsid w:val="00F82897"/>
    <w:rsid w:val="00F87278"/>
    <w:rsid w:val="00FA474F"/>
    <w:rsid w:val="00FB3481"/>
    <w:rsid w:val="00FB6294"/>
    <w:rsid w:val="00FB66B9"/>
    <w:rsid w:val="00FC2035"/>
    <w:rsid w:val="00FC2D80"/>
    <w:rsid w:val="00FD7645"/>
    <w:rsid w:val="00FF1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DF0FA61"/>
  <w15:docId w15:val="{EA264D54-6972-47EB-B0E1-A6E6CE1A5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08ED"/>
    <w:rPr>
      <w:sz w:val="24"/>
    </w:rPr>
  </w:style>
  <w:style w:type="paragraph" w:styleId="Heading1">
    <w:name w:val="heading 1"/>
    <w:basedOn w:val="Normal"/>
    <w:next w:val="Normal"/>
    <w:qFormat/>
    <w:rsid w:val="005665D7"/>
    <w:pPr>
      <w:keepNext/>
      <w:jc w:val="center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rsid w:val="005665D7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5665D7"/>
    <w:rPr>
      <w:sz w:val="20"/>
    </w:rPr>
  </w:style>
  <w:style w:type="paragraph" w:styleId="Title">
    <w:name w:val="Title"/>
    <w:basedOn w:val="Normal"/>
    <w:qFormat/>
    <w:rsid w:val="005665D7"/>
    <w:pPr>
      <w:jc w:val="center"/>
    </w:pPr>
    <w:rPr>
      <w:b/>
      <w:bCs/>
    </w:rPr>
  </w:style>
  <w:style w:type="character" w:styleId="Hyperlink">
    <w:name w:val="Hyperlink"/>
    <w:basedOn w:val="DefaultParagraphFont"/>
    <w:rsid w:val="005665D7"/>
    <w:rPr>
      <w:color w:val="0000FF"/>
      <w:u w:val="single"/>
    </w:rPr>
  </w:style>
  <w:style w:type="paragraph" w:styleId="Header">
    <w:name w:val="header"/>
    <w:basedOn w:val="Normal"/>
    <w:rsid w:val="005665D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665D7"/>
    <w:pPr>
      <w:tabs>
        <w:tab w:val="center" w:pos="4320"/>
        <w:tab w:val="right" w:pos="8640"/>
      </w:tabs>
    </w:pPr>
  </w:style>
  <w:style w:type="character" w:styleId="FollowedHyperlink">
    <w:name w:val="FollowedHyperlink"/>
    <w:basedOn w:val="DefaultParagraphFont"/>
    <w:rsid w:val="005665D7"/>
    <w:rPr>
      <w:color w:val="800080"/>
      <w:u w:val="single"/>
    </w:rPr>
  </w:style>
  <w:style w:type="paragraph" w:styleId="BalloonText">
    <w:name w:val="Balloon Text"/>
    <w:basedOn w:val="Normal"/>
    <w:semiHidden/>
    <w:rsid w:val="00B737C9"/>
    <w:rPr>
      <w:rFonts w:ascii="Tahoma" w:hAnsi="Tahoma" w:cs="Tahoma"/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1135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63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devans@sllboces.org" TargetMode="External"/><Relationship Id="rId18" Type="http://schemas.openxmlformats.org/officeDocument/2006/relationships/hyperlink" Target="mailto:riced@canton.edu" TargetMode="External"/><Relationship Id="rId26" Type="http://schemas.openxmlformats.org/officeDocument/2006/relationships/hyperlink" Target="mailto:yen@adkfragrancefarm.com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mailto:clark_porter@hotmail.com" TargetMode="External"/><Relationship Id="rId34" Type="http://schemas.openxmlformats.org/officeDocument/2006/relationships/fontTable" Target="fontTable.xml"/><Relationship Id="rId7" Type="http://schemas.openxmlformats.org/officeDocument/2006/relationships/hyperlink" Target="mailto:Ben@SLCChamber.org" TargetMode="External"/><Relationship Id="rId12" Type="http://schemas.openxmlformats.org/officeDocument/2006/relationships/hyperlink" Target="mailto:dsutton@nbtbank.com" TargetMode="External"/><Relationship Id="rId17" Type="http://schemas.openxmlformats.org/officeDocument/2006/relationships/hyperlink" Target="mailto:b.burds@kunoco.com" TargetMode="External"/><Relationship Id="rId25" Type="http://schemas.openxmlformats.org/officeDocument/2006/relationships/hyperlink" Target="mailto:brandon.kelley@billrappogd.com" TargetMode="External"/><Relationship Id="rId3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hyperlink" Target="mailto:ronaldpmcdougall@gmail.com" TargetMode="External"/><Relationship Id="rId20" Type="http://schemas.openxmlformats.org/officeDocument/2006/relationships/hyperlink" Target="mailto:President@canton.edu" TargetMode="External"/><Relationship Id="rId29" Type="http://schemas.openxmlformats.org/officeDocument/2006/relationships/hyperlink" Target="mailto:Michael.Yaeger@labor.ny.gov" TargetMode="External"/><Relationship Id="rId1" Type="http://schemas.openxmlformats.org/officeDocument/2006/relationships/styles" Target="styles.xml"/><Relationship Id="rId6" Type="http://schemas.openxmlformats.org/officeDocument/2006/relationships/hyperlink" Target="mailto:mremington@atlantictesting.com" TargetMode="External"/><Relationship Id="rId11" Type="http://schemas.openxmlformats.org/officeDocument/2006/relationships/hyperlink" Target="mailto:rdoyle@stlawco.org" TargetMode="External"/><Relationship Id="rId24" Type="http://schemas.openxmlformats.org/officeDocument/2006/relationships/hyperlink" Target="mailto:amcmahon@massenaelectric.com" TargetMode="External"/><Relationship Id="rId32" Type="http://schemas.openxmlformats.org/officeDocument/2006/relationships/hyperlink" Target="mailto:sean.hennessey2@labor.ny.gov" TargetMode="External"/><Relationship Id="rId5" Type="http://schemas.openxmlformats.org/officeDocument/2006/relationships/endnotes" Target="endnotes.xml"/><Relationship Id="rId15" Type="http://schemas.openxmlformats.org/officeDocument/2006/relationships/hyperlink" Target="mailto:lmpietroski@thearcjslc.org" TargetMode="External"/><Relationship Id="rId23" Type="http://schemas.openxmlformats.org/officeDocument/2006/relationships/hyperlink" Target="mailto:elliestripp@gmail.com" TargetMode="External"/><Relationship Id="rId28" Type="http://schemas.openxmlformats.org/officeDocument/2006/relationships/hyperlink" Target="mailto:konstantin.sikhaou@labor.ny.gov" TargetMode="External"/><Relationship Id="rId10" Type="http://schemas.openxmlformats.org/officeDocument/2006/relationships/hyperlink" Target="mailto:louanne@mapleviewdairy.com" TargetMode="External"/><Relationship Id="rId19" Type="http://schemas.openxmlformats.org/officeDocument/2006/relationships/hyperlink" Target="mailto:ccummings@titanminingcorp.com" TargetMode="External"/><Relationship Id="rId31" Type="http://schemas.openxmlformats.org/officeDocument/2006/relationships/hyperlink" Target="mailto:apeters@stlawco.org" TargetMode="External"/><Relationship Id="rId4" Type="http://schemas.openxmlformats.org/officeDocument/2006/relationships/footnotes" Target="footnotes.xml"/><Relationship Id="rId9" Type="http://schemas.openxmlformats.org/officeDocument/2006/relationships/hyperlink" Target="mailto:kathy.wilcox@nysed.gov" TargetMode="External"/><Relationship Id="rId14" Type="http://schemas.openxmlformats.org/officeDocument/2006/relationships/hyperlink" Target="mailto:joannebackus@gmail.com" TargetMode="External"/><Relationship Id="rId22" Type="http://schemas.openxmlformats.org/officeDocument/2006/relationships/hyperlink" Target="mailto:Shena.Patrick@labor.ny.gov" TargetMode="External"/><Relationship Id="rId27" Type="http://schemas.openxmlformats.org/officeDocument/2006/relationships/hyperlink" Target="mailto:Chris.Coffey@pepsiogs.com" TargetMode="External"/><Relationship Id="rId30" Type="http://schemas.openxmlformats.org/officeDocument/2006/relationships/hyperlink" Target="mailto:Joseph.Seeber@dfa.state.ny.us" TargetMode="External"/><Relationship Id="rId35" Type="http://schemas.openxmlformats.org/officeDocument/2006/relationships/theme" Target="theme/theme1.xml"/><Relationship Id="rId8" Type="http://schemas.openxmlformats.org/officeDocument/2006/relationships/hyperlink" Target="mailto:mrmatthews@unitedhelpers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1185</Words>
  <Characters>6757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</vt:lpstr>
    </vt:vector>
  </TitlesOfParts>
  <Company>Economic Development</Company>
  <LinksUpToDate>false</LinksUpToDate>
  <CharactersWithSpaces>7927</CharactersWithSpaces>
  <SharedDoc>false</SharedDoc>
  <HLinks>
    <vt:vector size="138" baseType="variant">
      <vt:variant>
        <vt:i4>7143516</vt:i4>
      </vt:variant>
      <vt:variant>
        <vt:i4>69</vt:i4>
      </vt:variant>
      <vt:variant>
        <vt:i4>0</vt:i4>
      </vt:variant>
      <vt:variant>
        <vt:i4>5</vt:i4>
      </vt:variant>
      <vt:variant>
        <vt:lpwstr>mailto:mwebster@chmed.org</vt:lpwstr>
      </vt:variant>
      <vt:variant>
        <vt:lpwstr/>
      </vt:variant>
      <vt:variant>
        <vt:i4>7798861</vt:i4>
      </vt:variant>
      <vt:variant>
        <vt:i4>66</vt:i4>
      </vt:variant>
      <vt:variant>
        <vt:i4>0</vt:i4>
      </vt:variant>
      <vt:variant>
        <vt:i4>5</vt:i4>
      </vt:variant>
      <vt:variant>
        <vt:lpwstr>mailto:dsutton@nbtbank.com</vt:lpwstr>
      </vt:variant>
      <vt:variant>
        <vt:lpwstr/>
      </vt:variant>
      <vt:variant>
        <vt:i4>4063255</vt:i4>
      </vt:variant>
      <vt:variant>
        <vt:i4>63</vt:i4>
      </vt:variant>
      <vt:variant>
        <vt:i4>0</vt:i4>
      </vt:variant>
      <vt:variant>
        <vt:i4>5</vt:i4>
      </vt:variant>
      <vt:variant>
        <vt:lpwstr>mailto:wpfeeds@slic.com</vt:lpwstr>
      </vt:variant>
      <vt:variant>
        <vt:lpwstr/>
      </vt:variant>
      <vt:variant>
        <vt:i4>5636212</vt:i4>
      </vt:variant>
      <vt:variant>
        <vt:i4>60</vt:i4>
      </vt:variant>
      <vt:variant>
        <vt:i4>0</vt:i4>
      </vt:variant>
      <vt:variant>
        <vt:i4>5</vt:i4>
      </vt:variant>
      <vt:variant>
        <vt:lpwstr>mailto:ryannd@northnet.org</vt:lpwstr>
      </vt:variant>
      <vt:variant>
        <vt:lpwstr/>
      </vt:variant>
      <vt:variant>
        <vt:i4>1507385</vt:i4>
      </vt:variant>
      <vt:variant>
        <vt:i4>57</vt:i4>
      </vt:variant>
      <vt:variant>
        <vt:i4>0</vt:i4>
      </vt:variant>
      <vt:variant>
        <vt:i4>5</vt:i4>
      </vt:variant>
      <vt:variant>
        <vt:lpwstr>mailto:ksth@stlawco.org</vt:lpwstr>
      </vt:variant>
      <vt:variant>
        <vt:lpwstr/>
      </vt:variant>
      <vt:variant>
        <vt:i4>4980838</vt:i4>
      </vt:variant>
      <vt:variant>
        <vt:i4>54</vt:i4>
      </vt:variant>
      <vt:variant>
        <vt:i4>0</vt:i4>
      </vt:variant>
      <vt:variant>
        <vt:i4>5</vt:i4>
      </vt:variant>
      <vt:variant>
        <vt:lpwstr>mailto:preiter@swcrlt.com</vt:lpwstr>
      </vt:variant>
      <vt:variant>
        <vt:lpwstr/>
      </vt:variant>
      <vt:variant>
        <vt:i4>4128792</vt:i4>
      </vt:variant>
      <vt:variant>
        <vt:i4>51</vt:i4>
      </vt:variant>
      <vt:variant>
        <vt:i4>0</vt:i4>
      </vt:variant>
      <vt:variant>
        <vt:i4>5</vt:i4>
      </vt:variant>
      <vt:variant>
        <vt:lpwstr>mailto:riced@canton.edu</vt:lpwstr>
      </vt:variant>
      <vt:variant>
        <vt:lpwstr/>
      </vt:variant>
      <vt:variant>
        <vt:i4>8323138</vt:i4>
      </vt:variant>
      <vt:variant>
        <vt:i4>48</vt:i4>
      </vt:variant>
      <vt:variant>
        <vt:i4>0</vt:i4>
      </vt:variant>
      <vt:variant>
        <vt:i4>5</vt:i4>
      </vt:variant>
      <vt:variant>
        <vt:lpwstr>mailto:dhooper@pmhvcpa.com</vt:lpwstr>
      </vt:variant>
      <vt:variant>
        <vt:lpwstr/>
      </vt:variant>
      <vt:variant>
        <vt:i4>2686984</vt:i4>
      </vt:variant>
      <vt:variant>
        <vt:i4>45</vt:i4>
      </vt:variant>
      <vt:variant>
        <vt:i4>0</vt:i4>
      </vt:variant>
      <vt:variant>
        <vt:i4>5</vt:i4>
      </vt:variant>
      <vt:variant>
        <vt:lpwstr>mailto:dpickert@SLNYSARC.org</vt:lpwstr>
      </vt:variant>
      <vt:variant>
        <vt:lpwstr/>
      </vt:variant>
      <vt:variant>
        <vt:i4>5046371</vt:i4>
      </vt:variant>
      <vt:variant>
        <vt:i4>42</vt:i4>
      </vt:variant>
      <vt:variant>
        <vt:i4>0</vt:i4>
      </vt:variant>
      <vt:variant>
        <vt:i4>5</vt:i4>
      </vt:variant>
      <vt:variant>
        <vt:lpwstr>mailto:fockleri@hughes.net</vt:lpwstr>
      </vt:variant>
      <vt:variant>
        <vt:lpwstr/>
      </vt:variant>
      <vt:variant>
        <vt:i4>6422610</vt:i4>
      </vt:variant>
      <vt:variant>
        <vt:i4>39</vt:i4>
      </vt:variant>
      <vt:variant>
        <vt:i4>0</vt:i4>
      </vt:variant>
      <vt:variant>
        <vt:i4>5</vt:i4>
      </vt:variant>
      <vt:variant>
        <vt:lpwstr>mailto:rorton@usw.org</vt:lpwstr>
      </vt:variant>
      <vt:variant>
        <vt:lpwstr/>
      </vt:variant>
      <vt:variant>
        <vt:i4>5701755</vt:i4>
      </vt:variant>
      <vt:variant>
        <vt:i4>36</vt:i4>
      </vt:variant>
      <vt:variant>
        <vt:i4>0</vt:i4>
      </vt:variant>
      <vt:variant>
        <vt:i4>5</vt:i4>
      </vt:variant>
      <vt:variant>
        <vt:lpwstr>mailto:kdaniels50@yahoo.com</vt:lpwstr>
      </vt:variant>
      <vt:variant>
        <vt:lpwstr/>
      </vt:variant>
      <vt:variant>
        <vt:i4>5439525</vt:i4>
      </vt:variant>
      <vt:variant>
        <vt:i4>33</vt:i4>
      </vt:variant>
      <vt:variant>
        <vt:i4>0</vt:i4>
      </vt:variant>
      <vt:variant>
        <vt:i4>5</vt:i4>
      </vt:variant>
      <vt:variant>
        <vt:lpwstr>mailto:snovacic@mail.nysed.gov</vt:lpwstr>
      </vt:variant>
      <vt:variant>
        <vt:lpwstr/>
      </vt:variant>
      <vt:variant>
        <vt:i4>7798870</vt:i4>
      </vt:variant>
      <vt:variant>
        <vt:i4>30</vt:i4>
      </vt:variant>
      <vt:variant>
        <vt:i4>0</vt:i4>
      </vt:variant>
      <vt:variant>
        <vt:i4>5</vt:i4>
      </vt:variant>
      <vt:variant>
        <vt:lpwstr>mailto:kellicurran@curranrenewable.com</vt:lpwstr>
      </vt:variant>
      <vt:variant>
        <vt:lpwstr/>
      </vt:variant>
      <vt:variant>
        <vt:i4>2949144</vt:i4>
      </vt:variant>
      <vt:variant>
        <vt:i4>27</vt:i4>
      </vt:variant>
      <vt:variant>
        <vt:i4>0</vt:i4>
      </vt:variant>
      <vt:variant>
        <vt:i4>5</vt:i4>
      </vt:variant>
      <vt:variant>
        <vt:lpwstr>mailto:lmckeel@sllboces.org</vt:lpwstr>
      </vt:variant>
      <vt:variant>
        <vt:lpwstr/>
      </vt:variant>
      <vt:variant>
        <vt:i4>6357059</vt:i4>
      </vt:variant>
      <vt:variant>
        <vt:i4>24</vt:i4>
      </vt:variant>
      <vt:variant>
        <vt:i4>0</vt:i4>
      </vt:variant>
      <vt:variant>
        <vt:i4>5</vt:i4>
      </vt:variant>
      <vt:variant>
        <vt:lpwstr>mailto:chris@ceclo.com</vt:lpwstr>
      </vt:variant>
      <vt:variant>
        <vt:lpwstr/>
      </vt:variant>
      <vt:variant>
        <vt:i4>6291544</vt:i4>
      </vt:variant>
      <vt:variant>
        <vt:i4>21</vt:i4>
      </vt:variant>
      <vt:variant>
        <vt:i4>0</vt:i4>
      </vt:variant>
      <vt:variant>
        <vt:i4>5</vt:i4>
      </vt:variant>
      <vt:variant>
        <vt:lpwstr>mailto:ronaldpmcdougall@gmail.com</vt:lpwstr>
      </vt:variant>
      <vt:variant>
        <vt:lpwstr/>
      </vt:variant>
      <vt:variant>
        <vt:i4>4980835</vt:i4>
      </vt:variant>
      <vt:variant>
        <vt:i4>18</vt:i4>
      </vt:variant>
      <vt:variant>
        <vt:i4>0</vt:i4>
      </vt:variant>
      <vt:variant>
        <vt:i4>5</vt:i4>
      </vt:variant>
      <vt:variant>
        <vt:lpwstr>mailto:secaswell94@yahoo.com</vt:lpwstr>
      </vt:variant>
      <vt:variant>
        <vt:lpwstr/>
      </vt:variant>
      <vt:variant>
        <vt:i4>7209027</vt:i4>
      </vt:variant>
      <vt:variant>
        <vt:i4>15</vt:i4>
      </vt:variant>
      <vt:variant>
        <vt:i4>0</vt:i4>
      </vt:variant>
      <vt:variant>
        <vt:i4>5</vt:i4>
      </vt:variant>
      <vt:variant>
        <vt:lpwstr>mailto:dinekennedy@hotmail.com</vt:lpwstr>
      </vt:variant>
      <vt:variant>
        <vt:lpwstr/>
      </vt:variant>
      <vt:variant>
        <vt:i4>4653099</vt:i4>
      </vt:variant>
      <vt:variant>
        <vt:i4>12</vt:i4>
      </vt:variant>
      <vt:variant>
        <vt:i4>0</vt:i4>
      </vt:variant>
      <vt:variant>
        <vt:i4>5</vt:i4>
      </vt:variant>
      <vt:variant>
        <vt:lpwstr>mailto:Lynn.blevins@teamblevins.com</vt:lpwstr>
      </vt:variant>
      <vt:variant>
        <vt:lpwstr/>
      </vt:variant>
      <vt:variant>
        <vt:i4>1376379</vt:i4>
      </vt:variant>
      <vt:variant>
        <vt:i4>9</vt:i4>
      </vt:variant>
      <vt:variant>
        <vt:i4>0</vt:i4>
      </vt:variant>
      <vt:variant>
        <vt:i4>5</vt:i4>
      </vt:variant>
      <vt:variant>
        <vt:lpwstr>mailto:clifford.donaldson@labor.state.ny.us</vt:lpwstr>
      </vt:variant>
      <vt:variant>
        <vt:lpwstr/>
      </vt:variant>
      <vt:variant>
        <vt:i4>1507391</vt:i4>
      </vt:variant>
      <vt:variant>
        <vt:i4>6</vt:i4>
      </vt:variant>
      <vt:variant>
        <vt:i4>0</vt:i4>
      </vt:variant>
      <vt:variant>
        <vt:i4>5</vt:i4>
      </vt:variant>
      <vt:variant>
        <vt:lpwstr>mailto:mbackus@gisco.net</vt:lpwstr>
      </vt:variant>
      <vt:variant>
        <vt:lpwstr/>
      </vt:variant>
      <vt:variant>
        <vt:i4>4063259</vt:i4>
      </vt:variant>
      <vt:variant>
        <vt:i4>3</vt:i4>
      </vt:variant>
      <vt:variant>
        <vt:i4>0</vt:i4>
      </vt:variant>
      <vt:variant>
        <vt:i4>5</vt:i4>
      </vt:variant>
      <vt:variant>
        <vt:lpwstr>mailto:Dadd322@twcny.rr.com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</dc:title>
  <dc:subject/>
  <dc:creator>St. Lawrence County</dc:creator>
  <cp:keywords/>
  <dc:description/>
  <cp:lastModifiedBy>Lewis, Pam</cp:lastModifiedBy>
  <cp:revision>3</cp:revision>
  <cp:lastPrinted>2025-05-30T13:29:00Z</cp:lastPrinted>
  <dcterms:created xsi:type="dcterms:W3CDTF">2026-09-01T14:32:00Z</dcterms:created>
  <dcterms:modified xsi:type="dcterms:W3CDTF">2026-09-08T01:01:00Z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2025-10-09T16:23:56Z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f3fe19da-447d-4550-8870-432d63594715</vt:lpwstr>
  </property>
  <property fmtid="{D5CDD505-2E9C-101B-9397-08002B2CF9AE}" pid="7" name="MSIP_Label_defa4170-0d19-0005-0004-bc88714345d2_ActionId">
    <vt:lpwstr>7252bd66-109f-4192-9d68-b265896b5cc3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